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5BE6" w14:textId="77777777" w:rsidR="00737D58" w:rsidRPr="00E95DF9" w:rsidRDefault="00737D58" w:rsidP="00737D58">
      <w:pPr>
        <w:jc w:val="center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2B43C67" wp14:editId="777DF70F">
            <wp:simplePos x="0" y="0"/>
            <wp:positionH relativeFrom="column">
              <wp:posOffset>2440940</wp:posOffset>
            </wp:positionH>
            <wp:positionV relativeFrom="paragraph">
              <wp:posOffset>-524510</wp:posOffset>
            </wp:positionV>
            <wp:extent cx="971550" cy="110998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659CD" w14:textId="77777777" w:rsidR="00657FA5" w:rsidRPr="00E95DF9" w:rsidRDefault="00657FA5" w:rsidP="00E95DF9">
      <w:pPr>
        <w:spacing w:after="120"/>
        <w:jc w:val="center"/>
        <w:rPr>
          <w:rFonts w:ascii="TH SarabunPSK" w:hAnsi="TH SarabunPSK" w:cs="TH SarabunPSK"/>
          <w:sz w:val="2"/>
          <w:szCs w:val="2"/>
        </w:rPr>
      </w:pPr>
    </w:p>
    <w:p w14:paraId="620FDFBE" w14:textId="645261AC" w:rsidR="00737D58" w:rsidRPr="00FB07C9" w:rsidRDefault="00E95DF9" w:rsidP="00E95DF9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คำสั่งโรงเรียน</w:t>
      </w:r>
      <w:r w:rsidR="00E56E21" w:rsidRPr="00FB07C9">
        <w:rPr>
          <w:rFonts w:ascii="TH SarabunIT๙" w:hAnsi="TH SarabunIT๙" w:cs="TH SarabunIT๙"/>
          <w:sz w:val="32"/>
          <w:szCs w:val="32"/>
          <w:cs/>
        </w:rPr>
        <w:t>บ้าน</w:t>
      </w:r>
      <w:r w:rsidR="00E56E2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="00E56E21" w:rsidRPr="00FB07C9">
        <w:rPr>
          <w:rFonts w:ascii="TH SarabunIT๙" w:hAnsi="TH SarabunIT๙" w:cs="TH SarabunIT๙"/>
          <w:sz w:val="32"/>
          <w:szCs w:val="32"/>
          <w:cs/>
        </w:rPr>
        <w:tab/>
      </w:r>
    </w:p>
    <w:p w14:paraId="160766CD" w14:textId="5CAE0D88" w:rsidR="00737D58" w:rsidRPr="00FB07C9" w:rsidRDefault="00737D58" w:rsidP="00737D5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C0631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954B7">
        <w:rPr>
          <w:rFonts w:ascii="TH SarabunIT๙" w:hAnsi="TH SarabunIT๙" w:cs="TH SarabunIT๙" w:hint="cs"/>
          <w:sz w:val="32"/>
          <w:szCs w:val="32"/>
          <w:cs/>
        </w:rPr>
        <w:t>02</w:t>
      </w:r>
      <w:r w:rsidRPr="004F5B2A">
        <w:rPr>
          <w:rFonts w:ascii="TH SarabunIT๙" w:hAnsi="TH SarabunIT๙" w:cs="TH SarabunIT๙"/>
          <w:sz w:val="32"/>
          <w:szCs w:val="32"/>
        </w:rPr>
        <w:t xml:space="preserve">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/ </w:t>
      </w:r>
      <w:r w:rsidR="00C0631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="00E813A2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1419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509B75CC" w14:textId="385B40A4" w:rsidR="001419CB" w:rsidRDefault="00737D58" w:rsidP="002F0AC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</w:t>
      </w:r>
      <w:r w:rsidR="001C3FFA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งตั้งคณะกรรมการดำเนินงาน</w:t>
      </w:r>
      <w:r w:rsidR="001419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การเตรียมความพร้อมและจัดนิทรรศการรับการประเมิน</w:t>
      </w:r>
    </w:p>
    <w:p w14:paraId="34FF73BB" w14:textId="3553285D" w:rsidR="00737D58" w:rsidRPr="001419CB" w:rsidRDefault="001419CB" w:rsidP="002F0AC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4"/>
          <w:szCs w:val="4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="002C03CB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สถานศึกษา</w:t>
      </w:r>
      <w:r w:rsidR="00B37737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สีขาว </w:t>
      </w:r>
      <w:r w:rsidR="002C03CB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ปลอดยาเสพติด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C03CB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และอบายมุข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ระดับทอง</w:t>
      </w:r>
      <w:r w:rsidR="002C03CB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</w:p>
    <w:p w14:paraId="47079BAF" w14:textId="77777777" w:rsidR="00737D58" w:rsidRPr="00E95DF9" w:rsidRDefault="00737D58" w:rsidP="00737D5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5DF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</w:t>
      </w:r>
    </w:p>
    <w:p w14:paraId="09EC5EBF" w14:textId="5C13ADE1" w:rsidR="004F00FA" w:rsidRPr="00F91886" w:rsidRDefault="00E95DF9" w:rsidP="00E95D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ตามที่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รัฐบาลได้</w:t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ให้ปัญหายาเสพติดเป็น</w:t>
      </w:r>
      <w:r w:rsidR="00616E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“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วาระแห่งชาติ</w:t>
      </w:r>
      <w:r w:rsidR="00616E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และมอบหมายให้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กระทรวงศึกษาธิการ ดำเนินการ</w:t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สร้างภูมิคุ้มกันและป้องกันยาเสพติดในสถานศึกษา กำหนดมาตรการป้องกันเด็กและเยาวชนก่อนวัยเสี่ยงและในวันเสี่ยงไม่ให้ไปเกี่ยวข้องเกี่ยวกับยาเสพติด </w:t>
      </w:r>
      <w:r w:rsidR="00ED7D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เรียนรู้ถึงโทษและพิษภัยของยาเสพติด รู้จักวิธีปฏิเสธหลีกเลี่ยงยาเสพติดและใช้เวลาว่างให้เป็นประโยชน์เพื่อหลีกเลี่ยงการหมกมุ่นมั่วสุมกับยาเสพติดและอบายมุขตลอดจนดูแลช่วยเหลือนักเรียน นักศึกษา ที่ไปเกี่ยวข้องกับยาเสพติด และกำหนดให้โรงเรียนดำเนินงานโครงการสถานศึกษาสีขาว ปลอดยาเสพติดและอบายมุขขึ้น  ในการนี้สำนักงานเขตพื้นที่การศึกษาประถมศึกษาเลย เขต ๒ เพื่อให้การจัดกิจกรรมดังกล่าว</w:t>
      </w:r>
      <w:r w:rsidR="00F918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เป็นไปด้วยความเรียบร้อยและและมีประสิทธิภาพ อาศัยอำนาจตามมาตรา ๓๙(๑) แก่งพระราชบัญญัติระเบียบบริหารราชการกระทรวงศึกษาธิการ พ.ศ. ๒๕๔๖ และมาตรา ๒๗(๑) </w:t>
      </w:r>
      <w:r w:rsidR="00F91886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91886" w:rsidRPr="00A52E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แห่งพระราชบัญญัติข้าราชการครูและบุคลากรทางการศึกษา พ.ศ. ๒๕๔๗ จึงขอแต่งตั้งคณะกรรมการดำเนินงาน</w:t>
      </w:r>
      <w:r w:rsidR="001419CB" w:rsidRPr="00A52E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เพื่อรับการประเมิน</w:t>
      </w:r>
      <w:r w:rsidR="001419CB" w:rsidRPr="006D33B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ในวัน</w:t>
      </w:r>
      <w:r w:rsidR="00A52EFD" w:rsidRPr="006D33B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อังคาร </w:t>
      </w:r>
      <w:r w:rsidR="001419CB" w:rsidRPr="006D33B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 23 มกราคม พ.ศ. 2567</w:t>
      </w:r>
      <w:r w:rsidR="00F918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2E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ณ โรงเรียนอนุบาลโนนสะอาด </w:t>
      </w:r>
      <w:r w:rsidR="00F918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ดังต่อไปนี้</w:t>
      </w:r>
    </w:p>
    <w:p w14:paraId="4BFB7484" w14:textId="77777777" w:rsidR="003A2544" w:rsidRPr="00E95DF9" w:rsidRDefault="003A2544" w:rsidP="00F91886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5D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06316" w:rsidRPr="00E95DF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95D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95DF9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คณะกรรมการอำนวยการ</w:t>
      </w:r>
      <w:r w:rsidRPr="00E95D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5DF9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14:paraId="08B1CF76" w14:textId="211E5193" w:rsidR="00F91886" w:rsidRPr="00FB07C9" w:rsidRDefault="00F91886" w:rsidP="008854C7">
      <w:pPr>
        <w:autoSpaceDE w:val="0"/>
        <w:autoSpaceDN w:val="0"/>
        <w:adjustRightInd w:val="0"/>
        <w:spacing w:after="0" w:line="240" w:lineRule="auto"/>
        <w:ind w:left="414" w:firstLine="100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๑</w:t>
      </w:r>
      <w:r w:rsidRPr="00FB07C9">
        <w:rPr>
          <w:rFonts w:ascii="TH SarabunIT๙" w:hAnsi="TH SarabunIT๙" w:cs="TH SarabunIT๙"/>
          <w:sz w:val="32"/>
          <w:szCs w:val="32"/>
        </w:rPr>
        <w:t xml:space="preserve">) </w:t>
      </w:r>
      <w:r w:rsidR="00FB07C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E95B4C">
        <w:rPr>
          <w:rFonts w:ascii="TH SarabunIT๙" w:hAnsi="TH SarabunIT๙" w:cs="TH SarabunIT๙" w:hint="cs"/>
          <w:sz w:val="32"/>
          <w:szCs w:val="32"/>
          <w:cs/>
        </w:rPr>
        <w:t>งวิชิตรา กฤษฏ์มั่นคง</w:t>
      </w:r>
      <w:r w:rsidR="00FB07C9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72BAC02C" w14:textId="21E6CD7A" w:rsidR="00FB07C9" w:rsidRPr="00FB07C9" w:rsidRDefault="00FB07C9" w:rsidP="008854C7">
      <w:pPr>
        <w:pStyle w:val="a5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2) </w:t>
      </w:r>
      <w:r w:rsidRPr="00FB07C9">
        <w:rPr>
          <w:rFonts w:ascii="TH SarabunIT๙" w:hAnsi="TH SarabunIT๙" w:cs="TH SarabunIT๙"/>
          <w:sz w:val="32"/>
          <w:szCs w:val="32"/>
          <w:cs/>
        </w:rPr>
        <w:t>นางศศิธร ป้องสุพรรณ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16B3C3E" w14:textId="2E659731" w:rsidR="00FB07C9" w:rsidRPr="00FB07C9" w:rsidRDefault="00FB07C9" w:rsidP="008854C7">
      <w:pPr>
        <w:pStyle w:val="a5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3) นางรัตนา หลวงกลาง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9F2CB80" w14:textId="7310913B" w:rsidR="00FB07C9" w:rsidRPr="00FB07C9" w:rsidRDefault="00FB07C9" w:rsidP="008854C7">
      <w:pPr>
        <w:pStyle w:val="a5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4) นายสมบุญ สีเกตุ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275B116" w14:textId="032BB8DD" w:rsidR="00FB07C9" w:rsidRPr="00FB07C9" w:rsidRDefault="00FB07C9" w:rsidP="008854C7">
      <w:pPr>
        <w:pStyle w:val="a5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5) นางพจนี ศิริวรรณ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8177830" w14:textId="70BA0238" w:rsidR="00FB07C9" w:rsidRPr="00FB07C9" w:rsidRDefault="00FB07C9" w:rsidP="008854C7">
      <w:pPr>
        <w:pStyle w:val="a5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6) นางสาวนวรัตน์ พลมณี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DF7FD07" w14:textId="2AF418A1" w:rsidR="00F91886" w:rsidRPr="00FB07C9" w:rsidRDefault="00FB07C9" w:rsidP="008854C7">
      <w:pPr>
        <w:autoSpaceDE w:val="0"/>
        <w:autoSpaceDN w:val="0"/>
        <w:adjustRightInd w:val="0"/>
        <w:spacing w:after="0" w:line="240" w:lineRule="auto"/>
        <w:ind w:left="414" w:firstLine="100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7</w:t>
      </w:r>
      <w:r w:rsidR="00F91886" w:rsidRPr="00FB07C9">
        <w:rPr>
          <w:rFonts w:ascii="TH SarabunIT๙" w:hAnsi="TH SarabunIT๙" w:cs="TH SarabunIT๙"/>
          <w:sz w:val="32"/>
          <w:szCs w:val="32"/>
        </w:rPr>
        <w:t xml:space="preserve">)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นางสาวสุกัญญา บุญหนา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63DC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6DB2DCDE" w14:textId="22AFD8F0" w:rsidR="00C06316" w:rsidRPr="00E95DF9" w:rsidRDefault="00CA2D3D" w:rsidP="00E95B4C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E95DF9">
        <w:rPr>
          <w:rFonts w:ascii="TH SarabunPSK" w:hAnsi="TH SarabunPSK" w:cs="TH SarabunPSK"/>
          <w:sz w:val="32"/>
          <w:szCs w:val="32"/>
        </w:rPr>
        <w:t xml:space="preserve"> </w:t>
      </w:r>
      <w:r w:rsidR="00F91886">
        <w:rPr>
          <w:rFonts w:ascii="TH SarabunPSK" w:hAnsi="TH SarabunPSK" w:cs="TH SarabunPSK" w:hint="cs"/>
          <w:sz w:val="32"/>
          <w:szCs w:val="32"/>
          <w:cs/>
        </w:rPr>
        <w:t>อำนวยความสะดวก ให้คำปรึกษา แนะนำ ในการปฏิบัติงานให้เป็นไปด้วยความเรียบร้อย</w:t>
      </w:r>
      <w:r w:rsidR="00470765">
        <w:rPr>
          <w:rFonts w:ascii="TH SarabunPSK" w:hAnsi="TH SarabunPSK" w:cs="TH SarabunPSK" w:hint="cs"/>
          <w:sz w:val="32"/>
          <w:szCs w:val="32"/>
          <w:cs/>
        </w:rPr>
        <w:t xml:space="preserve">และบรรลุตามวัตถุประสงค์ที่วางไว้รวมทั้งจัดเตรียมเอกสารข้อมูล มาตรฐานด้านการป้องกัน มาตรฐานด้านการค้นหา มาตรฐานด้านการรักษา </w:t>
      </w:r>
      <w:r w:rsidR="00B37737">
        <w:rPr>
          <w:rFonts w:ascii="TH SarabunPSK" w:hAnsi="TH SarabunPSK" w:cs="TH SarabunPSK" w:hint="cs"/>
          <w:sz w:val="32"/>
          <w:szCs w:val="32"/>
          <w:cs/>
        </w:rPr>
        <w:t>มาตรฐานด้านการเฝ</w:t>
      </w:r>
      <w:r w:rsidR="00213C4F">
        <w:rPr>
          <w:rFonts w:ascii="TH SarabunPSK" w:hAnsi="TH SarabunPSK" w:cs="TH SarabunPSK" w:hint="cs"/>
          <w:sz w:val="32"/>
          <w:szCs w:val="32"/>
          <w:cs/>
        </w:rPr>
        <w:t xml:space="preserve">้าระวัง </w:t>
      </w:r>
      <w:r w:rsidR="00BA7F44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="00B37737">
        <w:rPr>
          <w:rFonts w:ascii="TH SarabunPSK" w:hAnsi="TH SarabunPSK" w:cs="TH SarabunPSK" w:hint="cs"/>
          <w:sz w:val="32"/>
          <w:szCs w:val="32"/>
          <w:cs/>
        </w:rPr>
        <w:t>ด้านการบริหารจัดการ</w:t>
      </w:r>
      <w:r w:rsidR="001419CB">
        <w:rPr>
          <w:rFonts w:ascii="TH SarabunPSK" w:hAnsi="TH SarabunPSK" w:cs="TH SarabunPSK" w:hint="cs"/>
          <w:sz w:val="32"/>
          <w:szCs w:val="32"/>
          <w:cs/>
        </w:rPr>
        <w:t>ในการรับการประเมิน</w:t>
      </w:r>
    </w:p>
    <w:p w14:paraId="01D01D00" w14:textId="053974C4" w:rsidR="00C06316" w:rsidRDefault="00C06316" w:rsidP="004F00FA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5D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E95D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E95D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คณะกรรมการ</w:t>
      </w:r>
      <w:r w:rsidR="009B04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ดำเนินงาน</w:t>
      </w:r>
      <w:r w:rsidR="004707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ประกอบด้วย</w:t>
      </w:r>
    </w:p>
    <w:p w14:paraId="27F52F4A" w14:textId="5CD9BE47" w:rsidR="00470765" w:rsidRPr="00FB07C9" w:rsidRDefault="00470765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๑)</w:t>
      </w:r>
      <w:r w:rsidR="00213C4F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นางศศิธร ป้องสุพรรณ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0423FCC3" w14:textId="28658C2D" w:rsidR="00470765" w:rsidRPr="00FB07C9" w:rsidRDefault="00470765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นางรัตนา หลวงกลาง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3A2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651C0B7" w14:textId="48C7376F" w:rsidR="00426351" w:rsidRPr="00FB07C9" w:rsidRDefault="00213C4F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นายสมบุญ สีเกตุ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E2A4984" w14:textId="7AF0A89A" w:rsidR="00426351" w:rsidRPr="00FB07C9" w:rsidRDefault="00E813A2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นางพจนี ศิริวรรณ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7BAB565" w14:textId="15CEDC97" w:rsidR="00426351" w:rsidRPr="00FB07C9" w:rsidRDefault="00FB07C9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) นาง</w:t>
      </w:r>
      <w:r w:rsidRPr="00FB07C9">
        <w:rPr>
          <w:rFonts w:ascii="TH SarabunIT๙" w:hAnsi="TH SarabunIT๙" w:cs="TH SarabunIT๙"/>
          <w:sz w:val="32"/>
          <w:szCs w:val="32"/>
          <w:cs/>
        </w:rPr>
        <w:t>สาวนวรัตน์ พลมณี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0CD991D" w14:textId="5C0ADC2B" w:rsidR="00426351" w:rsidRPr="00FB07C9" w:rsidRDefault="00FB07C9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B07C9">
        <w:rPr>
          <w:rFonts w:ascii="TH SarabunIT๙" w:hAnsi="TH SarabunIT๙" w:cs="TH SarabunIT๙"/>
          <w:sz w:val="32"/>
          <w:szCs w:val="32"/>
          <w:cs/>
        </w:rPr>
        <w:t>นางสาวชุติกาญจน์ ชุมแสง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A77DAEF" w14:textId="27AD5522" w:rsidR="00426351" w:rsidRPr="00FB07C9" w:rsidRDefault="00FB07C9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) นาง</w:t>
      </w:r>
      <w:r w:rsidRPr="00FB07C9">
        <w:rPr>
          <w:rFonts w:ascii="TH SarabunIT๙" w:hAnsi="TH SarabunIT๙" w:cs="TH SarabunIT๙"/>
          <w:sz w:val="32"/>
          <w:szCs w:val="32"/>
          <w:cs/>
        </w:rPr>
        <w:t>ศรีวรรณ์ สีเกตุ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316BDCC" w14:textId="1FF0495E" w:rsidR="00426351" w:rsidRDefault="00FB07C9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>) นาง</w:t>
      </w:r>
      <w:r w:rsidRPr="00FB07C9">
        <w:rPr>
          <w:rFonts w:ascii="TH SarabunIT๙" w:hAnsi="TH SarabunIT๙" w:cs="TH SarabunIT๙"/>
          <w:sz w:val="32"/>
          <w:szCs w:val="32"/>
          <w:cs/>
        </w:rPr>
        <w:t>สาวศุภรานันท์ แก้วเกิดมี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6351"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03B5524" w14:textId="77777777" w:rsidR="00281ED0" w:rsidRPr="00281ED0" w:rsidRDefault="00281ED0" w:rsidP="008854C7">
      <w:pPr>
        <w:pStyle w:val="a5"/>
        <w:ind w:left="1134" w:firstLine="306"/>
        <w:rPr>
          <w:rFonts w:ascii="TH SarabunIT๙" w:hAnsi="TH SarabunIT๙" w:cs="TH SarabunIT๙"/>
          <w:sz w:val="20"/>
          <w:szCs w:val="20"/>
        </w:rPr>
      </w:pPr>
    </w:p>
    <w:p w14:paraId="1A7BECB7" w14:textId="22BD033A" w:rsidR="00426351" w:rsidRPr="00231C76" w:rsidRDefault="00FB07C9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231C7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26351" w:rsidRPr="00231C7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231C76">
        <w:rPr>
          <w:rFonts w:ascii="TH SarabunIT๙" w:hAnsi="TH SarabunIT๙" w:cs="TH SarabunIT๙"/>
          <w:sz w:val="32"/>
          <w:szCs w:val="32"/>
          <w:cs/>
        </w:rPr>
        <w:t>นางสาวชาริณี แพงงา</w:t>
      </w:r>
      <w:r w:rsidR="00426351" w:rsidRPr="00231C7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26351" w:rsidRPr="00231C7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8156C96" w14:textId="48319133" w:rsidR="00E95B4C" w:rsidRPr="00231C76" w:rsidRDefault="00FB07C9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231C7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26351" w:rsidRPr="00231C7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231C76">
        <w:rPr>
          <w:rFonts w:ascii="TH SarabunIT๙" w:hAnsi="TH SarabunIT๙" w:cs="TH SarabunIT๙"/>
          <w:sz w:val="32"/>
          <w:szCs w:val="32"/>
          <w:cs/>
        </w:rPr>
        <w:t>นายนาคินทร์ งามฉวี</w:t>
      </w:r>
      <w:r w:rsidR="00426351" w:rsidRPr="00231C7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26351" w:rsidRPr="00231C7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A9A2E87" w14:textId="309C3628" w:rsidR="00E95B4C" w:rsidRPr="00231C76" w:rsidRDefault="00E95B4C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231C76">
        <w:rPr>
          <w:rFonts w:ascii="TH SarabunIT๙" w:hAnsi="TH SarabunIT๙" w:cs="TH SarabunIT๙" w:hint="cs"/>
          <w:sz w:val="32"/>
          <w:szCs w:val="32"/>
          <w:cs/>
        </w:rPr>
        <w:t>11) นายบุญมี วิทยาสิทธิ์</w:t>
      </w:r>
      <w:r w:rsidRPr="00231C76">
        <w:rPr>
          <w:rFonts w:ascii="TH SarabunIT๙" w:hAnsi="TH SarabunIT๙" w:cs="TH SarabunIT๙"/>
          <w:sz w:val="32"/>
          <w:szCs w:val="32"/>
          <w:cs/>
        </w:rPr>
        <w:tab/>
      </w:r>
      <w:r w:rsidRPr="00231C7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44DCACD" w14:textId="3BF13AC9" w:rsidR="00E95B4C" w:rsidRPr="00231C76" w:rsidRDefault="00E95B4C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231C76">
        <w:rPr>
          <w:rFonts w:ascii="TH SarabunIT๙" w:hAnsi="TH SarabunIT๙" w:cs="TH SarabunIT๙" w:hint="cs"/>
          <w:sz w:val="32"/>
          <w:szCs w:val="32"/>
          <w:cs/>
        </w:rPr>
        <w:t>12) นางสาวเฟื่องฟ้า ไทยลา</w:t>
      </w:r>
      <w:r w:rsidRPr="00231C7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C2A96B9" w14:textId="1192520F" w:rsidR="00E95B4C" w:rsidRPr="00231C76" w:rsidRDefault="00E95B4C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231C76">
        <w:rPr>
          <w:rFonts w:ascii="TH SarabunIT๙" w:hAnsi="TH SarabunIT๙" w:cs="TH SarabunIT๙" w:hint="cs"/>
          <w:sz w:val="32"/>
          <w:szCs w:val="32"/>
          <w:cs/>
        </w:rPr>
        <w:t>13) นางสาวปราธีดา สุราทิพย์</w:t>
      </w:r>
      <w:r w:rsidRPr="00231C7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B05150E" w14:textId="4C82A1B5" w:rsidR="00E95B4C" w:rsidRPr="00231C76" w:rsidRDefault="00E95B4C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231C76">
        <w:rPr>
          <w:rFonts w:ascii="TH SarabunIT๙" w:hAnsi="TH SarabunIT๙" w:cs="TH SarabunIT๙" w:hint="cs"/>
          <w:sz w:val="32"/>
          <w:szCs w:val="32"/>
          <w:cs/>
        </w:rPr>
        <w:t>14) นายอนุชา ทรงคาสี</w:t>
      </w:r>
      <w:r w:rsidRPr="00231C76">
        <w:rPr>
          <w:rFonts w:ascii="TH SarabunIT๙" w:hAnsi="TH SarabunIT๙" w:cs="TH SarabunIT๙"/>
          <w:sz w:val="32"/>
          <w:szCs w:val="32"/>
          <w:cs/>
        </w:rPr>
        <w:tab/>
      </w:r>
      <w:r w:rsidRPr="00231C7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FA4C33C" w14:textId="4ACF34B4" w:rsidR="00FB07C9" w:rsidRPr="00231C76" w:rsidRDefault="00FB07C9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231C7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95B4C" w:rsidRPr="00231C7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31C76">
        <w:rPr>
          <w:rFonts w:ascii="TH SarabunIT๙" w:hAnsi="TH SarabunIT๙" w:cs="TH SarabunIT๙"/>
          <w:sz w:val="32"/>
          <w:szCs w:val="32"/>
          <w:cs/>
        </w:rPr>
        <w:t xml:space="preserve">) นายนัฐพงษ์ </w:t>
      </w:r>
      <w:r w:rsidR="00D84F34" w:rsidRPr="00231C76">
        <w:rPr>
          <w:rFonts w:ascii="TH SarabunIT๙" w:hAnsi="TH SarabunIT๙" w:cs="TH SarabunIT๙" w:hint="cs"/>
          <w:sz w:val="32"/>
          <w:szCs w:val="32"/>
          <w:cs/>
        </w:rPr>
        <w:t>ฉา</w:t>
      </w:r>
      <w:r w:rsidRPr="00231C76">
        <w:rPr>
          <w:rFonts w:ascii="TH SarabunIT๙" w:hAnsi="TH SarabunIT๙" w:cs="TH SarabunIT๙"/>
          <w:sz w:val="32"/>
          <w:szCs w:val="32"/>
          <w:cs/>
        </w:rPr>
        <w:t>ยาพัฒน์</w:t>
      </w:r>
      <w:r w:rsidRPr="00231C7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6F3988A" w14:textId="7D1E0ADE" w:rsidR="00BA7F44" w:rsidRPr="00231C76" w:rsidRDefault="00FB07C9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231C7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95B4C" w:rsidRPr="00231C7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A7F44" w:rsidRPr="00231C76">
        <w:rPr>
          <w:rFonts w:ascii="TH SarabunIT๙" w:hAnsi="TH SarabunIT๙" w:cs="TH SarabunIT๙"/>
          <w:sz w:val="32"/>
          <w:szCs w:val="32"/>
        </w:rPr>
        <w:t xml:space="preserve">) </w:t>
      </w:r>
      <w:r w:rsidR="00BA7F44" w:rsidRPr="00231C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="00426351" w:rsidRPr="00231C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สุกัญญา บุญหนา</w:t>
      </w:r>
      <w:r w:rsidR="00426351" w:rsidRPr="00231C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A7F44" w:rsidRPr="00231C7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0493DA6B" w14:textId="7818BA50" w:rsidR="000D63DC" w:rsidRPr="00231C76" w:rsidRDefault="000D63DC" w:rsidP="008854C7">
      <w:pPr>
        <w:pStyle w:val="a5"/>
        <w:ind w:left="1134" w:firstLine="306"/>
        <w:rPr>
          <w:rFonts w:ascii="TH SarabunIT๙" w:hAnsi="TH SarabunIT๙" w:cs="TH SarabunIT๙"/>
          <w:sz w:val="32"/>
          <w:szCs w:val="32"/>
          <w:cs/>
        </w:rPr>
      </w:pPr>
      <w:r w:rsidRPr="00231C76">
        <w:rPr>
          <w:rFonts w:ascii="TH SarabunIT๙" w:hAnsi="TH SarabunIT๙" w:cs="TH SarabunIT๙"/>
          <w:sz w:val="32"/>
          <w:szCs w:val="32"/>
        </w:rPr>
        <w:t xml:space="preserve">17) </w:t>
      </w:r>
      <w:r w:rsidRPr="00231C76">
        <w:rPr>
          <w:rFonts w:ascii="TH SarabunIT๙" w:hAnsi="TH SarabunIT๙" w:cs="TH SarabunIT๙"/>
          <w:sz w:val="32"/>
          <w:szCs w:val="32"/>
          <w:cs/>
        </w:rPr>
        <w:t>นายสุรสิทธิ์ แสงภักดิ์</w:t>
      </w:r>
      <w:r w:rsidRPr="00231C76">
        <w:rPr>
          <w:rFonts w:ascii="TH SarabunIT๙" w:hAnsi="TH SarabunIT๙" w:cs="TH SarabunIT๙"/>
          <w:sz w:val="32"/>
          <w:szCs w:val="32"/>
          <w:cs/>
        </w:rPr>
        <w:tab/>
      </w:r>
      <w:r w:rsidRPr="00231C76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3A2FA526" w14:textId="636E069C" w:rsidR="00DA46B4" w:rsidRDefault="00DA46B4" w:rsidP="006D33B9">
      <w:pPr>
        <w:pStyle w:val="a5"/>
        <w:ind w:firstLine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2C4E2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มีหน้าที่  </w:t>
      </w:r>
      <w:r w:rsidR="009B04F4" w:rsidRPr="002C4E2A">
        <w:rPr>
          <w:rFonts w:ascii="TH SarabunIT๙" w:hAnsi="TH SarabunIT๙" w:cs="TH SarabunIT๙"/>
          <w:sz w:val="24"/>
          <w:szCs w:val="32"/>
          <w:cs/>
        </w:rPr>
        <w:t xml:space="preserve">จัดเตรียมเอกสาร </w:t>
      </w:r>
      <w:r w:rsidR="006D33B9">
        <w:rPr>
          <w:rFonts w:ascii="TH SarabunIT๙" w:hAnsi="TH SarabunIT๙" w:cs="TH SarabunIT๙" w:hint="cs"/>
          <w:sz w:val="24"/>
          <w:szCs w:val="32"/>
          <w:cs/>
        </w:rPr>
        <w:t xml:space="preserve">แฟ้มงาน </w:t>
      </w:r>
      <w:r w:rsidR="00A5401E"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="009B04F4" w:rsidRPr="002C4E2A">
        <w:rPr>
          <w:rFonts w:ascii="TH SarabunIT๙" w:hAnsi="TH SarabunIT๙" w:cs="TH SarabunIT๙"/>
          <w:sz w:val="24"/>
          <w:szCs w:val="32"/>
          <w:cs/>
        </w:rPr>
        <w:t>รายงานผลการดำเนินงานห้องเรียนสีขาว และเอกสาร 5 มาตรการ</w:t>
      </w:r>
      <w:r w:rsidR="00E032F6" w:rsidRPr="002C4E2A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1A0F98">
        <w:rPr>
          <w:rFonts w:ascii="TH SarabunIT๙" w:hAnsi="TH SarabunIT๙" w:cs="TH SarabunIT๙" w:hint="cs"/>
          <w:sz w:val="24"/>
          <w:szCs w:val="32"/>
          <w:cs/>
        </w:rPr>
        <w:t>และอื่น ๆตามที่ได้รับมอบหมาย</w:t>
      </w:r>
    </w:p>
    <w:p w14:paraId="58417CB8" w14:textId="77777777" w:rsidR="002C4E2A" w:rsidRPr="002C4E2A" w:rsidRDefault="002C4E2A" w:rsidP="002C4E2A">
      <w:pPr>
        <w:pStyle w:val="a5"/>
        <w:jc w:val="thaiDistribute"/>
        <w:rPr>
          <w:rFonts w:ascii="TH SarabunIT๙" w:hAnsi="TH SarabunIT๙" w:cs="TH SarabunIT๙"/>
          <w:sz w:val="16"/>
          <w:szCs w:val="20"/>
        </w:rPr>
      </w:pPr>
    </w:p>
    <w:p w14:paraId="57D35F06" w14:textId="77777777" w:rsidR="000D63DC" w:rsidRDefault="009B04F4" w:rsidP="009B04F4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0D63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0D63DC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คณะกรรมการฝ่ายการเงิน</w:t>
      </w:r>
      <w:r w:rsidRPr="009B04F4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  <w:r w:rsidRPr="009B04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39A296" w14:textId="0C41C553" w:rsidR="000D63DC" w:rsidRDefault="009B04F4" w:rsidP="000D63DC">
      <w:pPr>
        <w:pStyle w:val="a5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B04F4">
        <w:rPr>
          <w:rFonts w:ascii="TH SarabunIT๙" w:hAnsi="TH SarabunIT๙" w:cs="TH SarabunIT๙"/>
          <w:sz w:val="32"/>
          <w:szCs w:val="32"/>
        </w:rPr>
        <w:t>1</w:t>
      </w:r>
      <w:r w:rsidR="002C4E2A">
        <w:rPr>
          <w:rFonts w:ascii="TH SarabunIT๙" w:hAnsi="TH SarabunIT๙" w:cs="TH SarabunIT๙"/>
          <w:sz w:val="32"/>
          <w:szCs w:val="32"/>
        </w:rPr>
        <w:t>)</w:t>
      </w:r>
      <w:r w:rsidRPr="009B04F4">
        <w:rPr>
          <w:rFonts w:ascii="TH SarabunIT๙" w:hAnsi="TH SarabunIT๙" w:cs="TH SarabunIT๙"/>
          <w:sz w:val="32"/>
          <w:szCs w:val="32"/>
        </w:rPr>
        <w:t xml:space="preserve"> </w:t>
      </w:r>
      <w:r w:rsidRPr="009B04F4">
        <w:rPr>
          <w:rFonts w:ascii="TH SarabunIT๙" w:hAnsi="TH SarabunIT๙" w:cs="TH SarabunIT๙"/>
          <w:sz w:val="32"/>
          <w:szCs w:val="32"/>
          <w:cs/>
        </w:rPr>
        <w:t>นางพจนี ศิริวรรณ</w:t>
      </w:r>
      <w:r w:rsidR="000D63DC">
        <w:rPr>
          <w:rFonts w:ascii="TH SarabunIT๙" w:hAnsi="TH SarabunIT๙" w:cs="TH SarabunIT๙"/>
          <w:sz w:val="32"/>
          <w:szCs w:val="32"/>
          <w:cs/>
        </w:rPr>
        <w:tab/>
      </w:r>
      <w:r w:rsidR="000D63DC">
        <w:rPr>
          <w:rFonts w:ascii="TH SarabunIT๙" w:hAnsi="TH SarabunIT๙" w:cs="TH SarabunIT๙"/>
          <w:sz w:val="32"/>
          <w:szCs w:val="32"/>
          <w:cs/>
        </w:rPr>
        <w:tab/>
      </w:r>
      <w:r w:rsidRPr="009B04F4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3A42A679" w14:textId="5AA6B277" w:rsidR="000D63DC" w:rsidRDefault="009B04F4" w:rsidP="000D63DC">
      <w:pPr>
        <w:pStyle w:val="a5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B04F4">
        <w:rPr>
          <w:rFonts w:ascii="TH SarabunIT๙" w:hAnsi="TH SarabunIT๙" w:cs="TH SarabunIT๙"/>
          <w:sz w:val="32"/>
          <w:szCs w:val="32"/>
        </w:rPr>
        <w:t>2</w:t>
      </w:r>
      <w:r w:rsidR="002C4E2A">
        <w:rPr>
          <w:rFonts w:ascii="TH SarabunIT๙" w:hAnsi="TH SarabunIT๙" w:cs="TH SarabunIT๙"/>
          <w:sz w:val="32"/>
          <w:szCs w:val="32"/>
        </w:rPr>
        <w:t>)</w:t>
      </w:r>
      <w:r w:rsidRPr="009B04F4">
        <w:rPr>
          <w:rFonts w:ascii="TH SarabunIT๙" w:hAnsi="TH SarabunIT๙" w:cs="TH SarabunIT๙"/>
          <w:sz w:val="32"/>
          <w:szCs w:val="32"/>
        </w:rPr>
        <w:t xml:space="preserve"> </w:t>
      </w:r>
      <w:r w:rsidRPr="009B04F4">
        <w:rPr>
          <w:rFonts w:ascii="TH SarabunIT๙" w:hAnsi="TH SarabunIT๙" w:cs="TH SarabunIT๙"/>
          <w:sz w:val="32"/>
          <w:szCs w:val="32"/>
          <w:cs/>
        </w:rPr>
        <w:t>นางสาวสุกัญญา บุญหนา</w:t>
      </w:r>
      <w:r w:rsidR="000D63DC">
        <w:rPr>
          <w:rFonts w:ascii="TH SarabunIT๙" w:hAnsi="TH SarabunIT๙" w:cs="TH SarabunIT๙"/>
          <w:sz w:val="32"/>
          <w:szCs w:val="32"/>
          <w:cs/>
        </w:rPr>
        <w:tab/>
      </w:r>
      <w:r w:rsidRPr="009B04F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8DF07D1" w14:textId="116F02B6" w:rsidR="000D63DC" w:rsidRDefault="009B04F4" w:rsidP="000D63DC">
      <w:pPr>
        <w:pStyle w:val="a5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B04F4">
        <w:rPr>
          <w:rFonts w:ascii="TH SarabunIT๙" w:hAnsi="TH SarabunIT๙" w:cs="TH SarabunIT๙"/>
          <w:sz w:val="32"/>
          <w:szCs w:val="32"/>
        </w:rPr>
        <w:t>3</w:t>
      </w:r>
      <w:r w:rsidR="002C4E2A">
        <w:rPr>
          <w:rFonts w:ascii="TH SarabunIT๙" w:hAnsi="TH SarabunIT๙" w:cs="TH SarabunIT๙"/>
          <w:sz w:val="32"/>
          <w:szCs w:val="32"/>
        </w:rPr>
        <w:t>)</w:t>
      </w:r>
      <w:r w:rsidRPr="009B04F4">
        <w:rPr>
          <w:rFonts w:ascii="TH SarabunIT๙" w:hAnsi="TH SarabunIT๙" w:cs="TH SarabunIT๙"/>
          <w:sz w:val="32"/>
          <w:szCs w:val="32"/>
        </w:rPr>
        <w:t xml:space="preserve"> </w:t>
      </w:r>
      <w:r w:rsidRPr="009B04F4">
        <w:rPr>
          <w:rFonts w:ascii="TH SarabunIT๙" w:hAnsi="TH SarabunIT๙" w:cs="TH SarabunIT๙"/>
          <w:sz w:val="32"/>
          <w:szCs w:val="32"/>
          <w:cs/>
        </w:rPr>
        <w:t>นางสาวชาริณี แพงงา</w:t>
      </w:r>
      <w:r w:rsidR="000D63DC">
        <w:rPr>
          <w:rFonts w:ascii="TH SarabunIT๙" w:hAnsi="TH SarabunIT๙" w:cs="TH SarabunIT๙"/>
          <w:sz w:val="32"/>
          <w:szCs w:val="32"/>
          <w:cs/>
        </w:rPr>
        <w:tab/>
      </w:r>
      <w:r w:rsidR="000D63DC">
        <w:rPr>
          <w:rFonts w:ascii="TH SarabunIT๙" w:hAnsi="TH SarabunIT๙" w:cs="TH SarabunIT๙"/>
          <w:sz w:val="32"/>
          <w:szCs w:val="32"/>
          <w:cs/>
        </w:rPr>
        <w:tab/>
      </w:r>
      <w:r w:rsidRPr="009B04F4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  <w:r w:rsidRPr="009B04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5308F9" w14:textId="62DB7B01" w:rsidR="009B04F4" w:rsidRDefault="000D63DC" w:rsidP="002274F9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="009B04F4" w:rsidRPr="000D63D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B04F4" w:rsidRPr="009B04F4">
        <w:rPr>
          <w:rFonts w:ascii="TH SarabunIT๙" w:hAnsi="TH SarabunIT๙" w:cs="TH SarabunIT๙"/>
          <w:sz w:val="32"/>
          <w:szCs w:val="32"/>
          <w:cs/>
        </w:rPr>
        <w:t>จัดการเรื่องการเบิกจ่ายเงิน จัดหาวัสดุอุปกรณ์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04F4" w:rsidRPr="009B04F4">
        <w:rPr>
          <w:rFonts w:ascii="TH SarabunIT๙" w:hAnsi="TH SarabunIT๙" w:cs="TH SarabunIT๙"/>
          <w:sz w:val="32"/>
          <w:szCs w:val="32"/>
          <w:cs/>
        </w:rPr>
        <w:t>ที่ใช้ในการดำเนินงาน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และการเดินทางในการจัดนิทรรศการที่โรงเรียนอนุบาลโนนสะอาด</w:t>
      </w:r>
    </w:p>
    <w:p w14:paraId="190ACFF3" w14:textId="77777777" w:rsidR="002274F9" w:rsidRPr="002274F9" w:rsidRDefault="002274F9" w:rsidP="000D63DC">
      <w:pPr>
        <w:pStyle w:val="a5"/>
        <w:ind w:firstLine="720"/>
        <w:rPr>
          <w:rFonts w:ascii="TH SarabunIT๙" w:hAnsi="TH SarabunIT๙" w:cs="TH SarabunIT๙"/>
          <w:sz w:val="16"/>
          <w:szCs w:val="16"/>
        </w:rPr>
      </w:pPr>
    </w:p>
    <w:p w14:paraId="2210D506" w14:textId="29B287AC" w:rsidR="002C4E2A" w:rsidRPr="00231C76" w:rsidRDefault="006E0BFF" w:rsidP="000D63DC">
      <w:pPr>
        <w:pStyle w:val="a5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31C7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31C76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</w:t>
      </w:r>
      <w:r w:rsidR="00231C76" w:rsidRPr="00231C76">
        <w:rPr>
          <w:rFonts w:ascii="TH SarabunIT๙" w:hAnsi="TH SarabunIT๙" w:cs="TH SarabunIT๙" w:hint="cs"/>
          <w:b/>
          <w:bCs/>
          <w:sz w:val="32"/>
          <w:szCs w:val="32"/>
          <w:cs/>
        </w:rPr>
        <w:t>ตกแต่ง</w:t>
      </w:r>
      <w:r w:rsidR="00281E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จัดเตรียมสถานที่ </w:t>
      </w:r>
      <w:r w:rsidR="00231C76" w:rsidRPr="00231C7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และจัดนิทรรศการ</w:t>
      </w:r>
    </w:p>
    <w:p w14:paraId="208CD9B1" w14:textId="63DA72EC" w:rsidR="00231C76" w:rsidRPr="002274F9" w:rsidRDefault="00231C76" w:rsidP="00231C76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274F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274F9">
        <w:rPr>
          <w:rFonts w:ascii="TH SarabunIT๙" w:hAnsi="TH SarabunIT๙" w:cs="TH SarabunIT๙"/>
          <w:sz w:val="32"/>
          <w:szCs w:val="32"/>
          <w:cs/>
        </w:rPr>
        <w:t>) นางรัตนา หลวงกลาง</w:t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026A97CC" w14:textId="60DFBAA8" w:rsidR="00231C76" w:rsidRPr="002274F9" w:rsidRDefault="002274F9" w:rsidP="00231C7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>) นางสาว</w:t>
      </w:r>
      <w:r w:rsidR="00231C76" w:rsidRPr="002274F9">
        <w:rPr>
          <w:rFonts w:ascii="TH SarabunIT๙" w:hAnsi="TH SarabunIT๙" w:cs="TH SarabunIT๙" w:hint="cs"/>
          <w:sz w:val="32"/>
          <w:szCs w:val="32"/>
          <w:cs/>
        </w:rPr>
        <w:t>สุกัญญา บุญหนา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F4E5445" w14:textId="2019A676" w:rsidR="00231C76" w:rsidRPr="002274F9" w:rsidRDefault="002274F9" w:rsidP="00231C7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 xml:space="preserve">) นางสาวศุภรานันท์ แก้วเกิดมี 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B03DB31" w14:textId="765DFD43" w:rsidR="00231C76" w:rsidRPr="002274F9" w:rsidRDefault="002274F9" w:rsidP="00231C7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>) นางสาวชาริณี แพงงา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DFCD804" w14:textId="5228E543" w:rsidR="00231C76" w:rsidRPr="002274F9" w:rsidRDefault="002274F9" w:rsidP="00231C7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>) นายนาคินทร์ งามฉวี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7F7FCFA" w14:textId="05CB8110" w:rsidR="00231C76" w:rsidRPr="002274F9" w:rsidRDefault="002274F9" w:rsidP="00231C7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31C76" w:rsidRPr="002274F9">
        <w:rPr>
          <w:rFonts w:ascii="TH SarabunIT๙" w:hAnsi="TH SarabunIT๙" w:cs="TH SarabunIT๙" w:hint="cs"/>
          <w:sz w:val="32"/>
          <w:szCs w:val="32"/>
          <w:cs/>
        </w:rPr>
        <w:t>) นายบุญมี วิทยาสิทธิ์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ab/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FB0CF66" w14:textId="07637B50" w:rsidR="00231C76" w:rsidRPr="002274F9" w:rsidRDefault="002274F9" w:rsidP="00231C7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31C76" w:rsidRPr="002274F9">
        <w:rPr>
          <w:rFonts w:ascii="TH SarabunIT๙" w:hAnsi="TH SarabunIT๙" w:cs="TH SarabunIT๙" w:hint="cs"/>
          <w:sz w:val="32"/>
          <w:szCs w:val="32"/>
          <w:cs/>
        </w:rPr>
        <w:t>) นางสาวเฟื่องฟ้า ไทยลา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D1147F6" w14:textId="2F314A9D" w:rsidR="00231C76" w:rsidRPr="002274F9" w:rsidRDefault="002274F9" w:rsidP="00231C7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231C76" w:rsidRPr="002274F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31C76" w:rsidRPr="002274F9">
        <w:rPr>
          <w:rFonts w:ascii="TH SarabunIT๙" w:hAnsi="TH SarabunIT๙" w:cs="TH SarabunIT๙" w:hint="cs"/>
          <w:sz w:val="32"/>
          <w:szCs w:val="32"/>
          <w:cs/>
        </w:rPr>
        <w:t>างสาวปราธีดา สุราทิพย์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B025BEA" w14:textId="11083B4F" w:rsidR="00231C76" w:rsidRPr="002274F9" w:rsidRDefault="002274F9" w:rsidP="00231C7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231C76" w:rsidRPr="002274F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 xml:space="preserve">นายนัฐพงษ์ </w:t>
      </w:r>
      <w:r w:rsidR="00231C76" w:rsidRPr="002274F9">
        <w:rPr>
          <w:rFonts w:ascii="TH SarabunIT๙" w:hAnsi="TH SarabunIT๙" w:cs="TH SarabunIT๙" w:hint="cs"/>
          <w:sz w:val="32"/>
          <w:szCs w:val="32"/>
          <w:cs/>
        </w:rPr>
        <w:t>ฉา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>ยาพัฒน์</w:t>
      </w:r>
      <w:r w:rsidR="00231C76"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48D1F03" w14:textId="1208A7CC" w:rsidR="00231C76" w:rsidRPr="002274F9" w:rsidRDefault="00231C76" w:rsidP="00231C7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2274F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274F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274F9">
        <w:rPr>
          <w:rFonts w:ascii="TH SarabunIT๙" w:hAnsi="TH SarabunIT๙" w:cs="TH SarabunIT๙"/>
          <w:sz w:val="32"/>
          <w:szCs w:val="32"/>
          <w:cs/>
        </w:rPr>
        <w:t>)</w:t>
      </w:r>
      <w:r w:rsidRPr="002274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74F9">
        <w:rPr>
          <w:rFonts w:ascii="TH SarabunIT๙" w:hAnsi="TH SarabunIT๙" w:cs="TH SarabunIT๙"/>
          <w:sz w:val="32"/>
          <w:szCs w:val="32"/>
          <w:cs/>
        </w:rPr>
        <w:t>นายสุรสิทธิ์ แสงภักดิ์</w:t>
      </w:r>
      <w:r w:rsidRPr="002274F9">
        <w:rPr>
          <w:rFonts w:ascii="TH SarabunIT๙" w:hAnsi="TH SarabunIT๙" w:cs="TH SarabunIT๙"/>
          <w:sz w:val="32"/>
          <w:szCs w:val="32"/>
          <w:cs/>
        </w:rPr>
        <w:tab/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4EB8B6F" w14:textId="09860F4F" w:rsidR="00231C76" w:rsidRPr="002274F9" w:rsidRDefault="00231C76" w:rsidP="00231C7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 w:rsidRPr="002274F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274F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274F9">
        <w:rPr>
          <w:rFonts w:ascii="TH SarabunIT๙" w:hAnsi="TH SarabunIT๙" w:cs="TH SarabunIT๙"/>
          <w:sz w:val="32"/>
          <w:szCs w:val="32"/>
        </w:rPr>
        <w:t xml:space="preserve">) </w:t>
      </w:r>
      <w:r w:rsidRPr="002274F9">
        <w:rPr>
          <w:rFonts w:ascii="TH SarabunIT๙" w:hAnsi="TH SarabunIT๙" w:cs="TH SarabunIT๙"/>
          <w:sz w:val="32"/>
          <w:szCs w:val="32"/>
          <w:cs/>
        </w:rPr>
        <w:t>นางสาวนวรัตน์ พลมณี</w:t>
      </w:r>
      <w:r w:rsidRPr="002274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274F9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1B50F6E5" w14:textId="3B2D8043" w:rsidR="00231C76" w:rsidRPr="002274F9" w:rsidRDefault="00231C76" w:rsidP="00231C76">
      <w:pPr>
        <w:pStyle w:val="a5"/>
        <w:ind w:left="1134" w:firstLine="306"/>
        <w:rPr>
          <w:rFonts w:ascii="TH SarabunIT๙" w:hAnsi="TH SarabunIT๙" w:cs="TH SarabunIT๙"/>
          <w:sz w:val="32"/>
          <w:szCs w:val="32"/>
          <w:cs/>
        </w:rPr>
      </w:pPr>
      <w:r w:rsidRPr="002274F9">
        <w:rPr>
          <w:rFonts w:ascii="TH SarabunIT๙" w:hAnsi="TH SarabunIT๙" w:cs="TH SarabunIT๙"/>
          <w:sz w:val="32"/>
          <w:szCs w:val="32"/>
        </w:rPr>
        <w:t>1</w:t>
      </w:r>
      <w:r w:rsidR="002274F9">
        <w:rPr>
          <w:rFonts w:ascii="TH SarabunIT๙" w:hAnsi="TH SarabunIT๙" w:cs="TH SarabunIT๙"/>
          <w:sz w:val="32"/>
          <w:szCs w:val="32"/>
        </w:rPr>
        <w:t>2</w:t>
      </w:r>
      <w:r w:rsidRPr="002274F9">
        <w:rPr>
          <w:rFonts w:ascii="TH SarabunIT๙" w:hAnsi="TH SarabunIT๙" w:cs="TH SarabunIT๙"/>
          <w:sz w:val="32"/>
          <w:szCs w:val="32"/>
        </w:rPr>
        <w:t xml:space="preserve">) </w:t>
      </w:r>
      <w:r w:rsidRPr="002274F9">
        <w:rPr>
          <w:rFonts w:ascii="TH SarabunIT๙" w:hAnsi="TH SarabunIT๙" w:cs="TH SarabunIT๙" w:hint="cs"/>
          <w:sz w:val="32"/>
          <w:szCs w:val="32"/>
          <w:cs/>
        </w:rPr>
        <w:t>นายอนุชา ทรงคาสี</w:t>
      </w:r>
      <w:r w:rsidRPr="002274F9">
        <w:rPr>
          <w:rFonts w:ascii="TH SarabunIT๙" w:hAnsi="TH SarabunIT๙" w:cs="TH SarabunIT๙"/>
          <w:sz w:val="32"/>
          <w:szCs w:val="32"/>
          <w:cs/>
        </w:rPr>
        <w:tab/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1F750F8D" w14:textId="7040180C" w:rsidR="00231C76" w:rsidRDefault="00231C76" w:rsidP="002274F9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0D63D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74F9">
        <w:rPr>
          <w:rFonts w:ascii="TH SarabunIT๙" w:hAnsi="TH SarabunIT๙" w:cs="TH SarabunIT๙" w:hint="cs"/>
          <w:sz w:val="32"/>
          <w:szCs w:val="32"/>
          <w:cs/>
        </w:rPr>
        <w:t xml:space="preserve">จัดเตรียม ขนย้ายอุปกรณ์ </w:t>
      </w:r>
      <w:r w:rsidR="008854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274F9">
        <w:rPr>
          <w:rFonts w:ascii="TH SarabunIT๙" w:hAnsi="TH SarabunIT๙" w:cs="TH SarabunIT๙" w:hint="cs"/>
          <w:sz w:val="32"/>
          <w:szCs w:val="32"/>
          <w:cs/>
        </w:rPr>
        <w:t>ตกแต่งนิทรรศการนำเสนองานในวันจันทร์ ที่ 22 มกราคม 2567 ณ โรงเรียนอนุบาลโนนสะอาด</w:t>
      </w:r>
      <w:r w:rsidR="008854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9042EC" w14:textId="5B9E647A" w:rsidR="002274F9" w:rsidRPr="002274F9" w:rsidRDefault="002274F9" w:rsidP="000D63DC">
      <w:pPr>
        <w:pStyle w:val="a5"/>
        <w:ind w:firstLine="720"/>
        <w:rPr>
          <w:rFonts w:ascii="TH SarabunIT๙" w:hAnsi="TH SarabunIT๙" w:cs="TH SarabunIT๙"/>
          <w:sz w:val="18"/>
          <w:szCs w:val="18"/>
        </w:rPr>
      </w:pPr>
    </w:p>
    <w:p w14:paraId="668189DD" w14:textId="297D8D00" w:rsidR="002274F9" w:rsidRPr="00FF3E50" w:rsidRDefault="002274F9" w:rsidP="000D63DC">
      <w:pPr>
        <w:pStyle w:val="a5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F3E50">
        <w:rPr>
          <w:rFonts w:ascii="TH SarabunIT๙" w:hAnsi="TH SarabunIT๙" w:cs="TH SarabunIT๙" w:hint="cs"/>
          <w:b/>
          <w:bCs/>
          <w:sz w:val="32"/>
          <w:szCs w:val="32"/>
          <w:cs/>
        </w:rPr>
        <w:t>5. คณะกรรมการจัดทำสื่อวีดีทัศน์นำเสอผลการปฏิบัติงาน</w:t>
      </w:r>
    </w:p>
    <w:p w14:paraId="50970906" w14:textId="0D98DC2F" w:rsidR="002274F9" w:rsidRDefault="00FF3E50" w:rsidP="000D63DC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274F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14B46" w:rsidRPr="002274F9">
        <w:rPr>
          <w:rFonts w:ascii="TH SarabunIT๙" w:hAnsi="TH SarabunIT๙" w:cs="TH SarabunIT๙"/>
          <w:sz w:val="32"/>
          <w:szCs w:val="32"/>
          <w:cs/>
        </w:rPr>
        <w:t>นางสาวชาริณี แพงงา</w:t>
      </w:r>
      <w:r w:rsidR="00D14B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74F9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62A5F6DE" w14:textId="55C1A0AB" w:rsidR="00FF3E50" w:rsidRPr="002274F9" w:rsidRDefault="00FF3E50" w:rsidP="00FF3E50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274F9">
        <w:rPr>
          <w:rFonts w:ascii="TH SarabunIT๙" w:hAnsi="TH SarabunIT๙" w:cs="TH SarabunIT๙"/>
          <w:sz w:val="32"/>
          <w:szCs w:val="32"/>
          <w:cs/>
        </w:rPr>
        <w:t xml:space="preserve">) นางสาวศุภรานันท์ แก้วเกิดมี </w:t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28BA1F5" w14:textId="5C3FB7FD" w:rsidR="00FF3E50" w:rsidRPr="002274F9" w:rsidRDefault="00FF3E50" w:rsidP="00FF3E50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274F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14B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4B46" w:rsidRPr="002274F9">
        <w:rPr>
          <w:rFonts w:ascii="TH SarabunIT๙" w:hAnsi="TH SarabunIT๙" w:cs="TH SarabunIT๙" w:hint="cs"/>
          <w:sz w:val="32"/>
          <w:szCs w:val="32"/>
          <w:cs/>
        </w:rPr>
        <w:t>นางสาวเฟื่องฟ้า ไทยลา</w:t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1D124B3" w14:textId="6B1BA92F" w:rsidR="00FF3E50" w:rsidRPr="002274F9" w:rsidRDefault="00FF3E50" w:rsidP="00FF3E50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274F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14B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4B46" w:rsidRPr="002274F9">
        <w:rPr>
          <w:rFonts w:ascii="TH SarabunIT๙" w:hAnsi="TH SarabunIT๙" w:cs="TH SarabunIT๙"/>
          <w:sz w:val="32"/>
          <w:szCs w:val="32"/>
          <w:cs/>
        </w:rPr>
        <w:t>นายสุรสิทธิ์ แสงภักดิ์</w:t>
      </w:r>
      <w:r w:rsidR="00D14B46" w:rsidRPr="002274F9">
        <w:rPr>
          <w:rFonts w:ascii="TH SarabunIT๙" w:hAnsi="TH SarabunIT๙" w:cs="TH SarabunIT๙"/>
          <w:sz w:val="32"/>
          <w:szCs w:val="32"/>
          <w:cs/>
        </w:rPr>
        <w:tab/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6003EBD" w14:textId="4CEC900E" w:rsidR="00FF3E50" w:rsidRDefault="00FF3E50" w:rsidP="00FF3E50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  <w:r w:rsidRPr="002274F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นายนาคินทร์ งามฉวี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283D0C1F" w14:textId="234C9322" w:rsidR="00FF3E50" w:rsidRPr="002274F9" w:rsidRDefault="00FF3E50" w:rsidP="00FF3E50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274F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274F9">
        <w:rPr>
          <w:rFonts w:ascii="TH SarabunIT๙" w:hAnsi="TH SarabunIT๙" w:cs="TH SarabunIT๙" w:hint="cs"/>
          <w:sz w:val="32"/>
          <w:szCs w:val="32"/>
          <w:cs/>
        </w:rPr>
        <w:t>างสาวปราธีดา สุราทิพย์</w:t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6BD16D97" w14:textId="39686502" w:rsidR="00FF3E50" w:rsidRDefault="00FF3E50" w:rsidP="00FF3E50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0D63D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จัดหารูปภาพ จัดทำสื่อวีดีโอ วี</w:t>
      </w:r>
      <w:r w:rsidR="006C1B96">
        <w:rPr>
          <w:rFonts w:ascii="TH SarabunIT๙" w:hAnsi="TH SarabunIT๙" w:cs="TH SarabunIT๙" w:hint="cs"/>
          <w:sz w:val="32"/>
          <w:szCs w:val="32"/>
          <w:cs/>
        </w:rPr>
        <w:t>ทีอาร์</w:t>
      </w:r>
      <w:r>
        <w:rPr>
          <w:rFonts w:ascii="TH SarabunIT๙" w:hAnsi="TH SarabunIT๙" w:cs="TH SarabunIT๙" w:hint="cs"/>
          <w:sz w:val="32"/>
          <w:szCs w:val="32"/>
          <w:cs/>
        </w:rPr>
        <w:t>นำเสนอผลการดำเนินงานสถานศึกษาสีขาวปลอดยาเสพติดและอบายมุข</w:t>
      </w:r>
      <w:r w:rsidR="00D14B46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เพื่อนำเสนอผลงานใน</w:t>
      </w:r>
      <w:r>
        <w:rPr>
          <w:rFonts w:ascii="TH SarabunIT๙" w:hAnsi="TH SarabunIT๙" w:cs="TH SarabunIT๙" w:hint="cs"/>
          <w:sz w:val="32"/>
          <w:szCs w:val="32"/>
          <w:cs/>
        </w:rPr>
        <w:t>วันอังคาร ที่ 23 มกราคม 2567 ณ โรงเรียนอนุบาลโนนสะอาด</w:t>
      </w:r>
    </w:p>
    <w:p w14:paraId="26D7DC32" w14:textId="74F7D311" w:rsidR="00FF3E50" w:rsidRPr="006C1B96" w:rsidRDefault="00FF3E50" w:rsidP="000D63DC">
      <w:pPr>
        <w:pStyle w:val="a5"/>
        <w:ind w:firstLine="720"/>
        <w:rPr>
          <w:rFonts w:ascii="TH SarabunIT๙" w:hAnsi="TH SarabunIT๙" w:cs="TH SarabunIT๙"/>
          <w:sz w:val="18"/>
          <w:szCs w:val="18"/>
        </w:rPr>
      </w:pPr>
    </w:p>
    <w:p w14:paraId="62692F1B" w14:textId="74B4F861" w:rsidR="006C1B96" w:rsidRPr="006D33B9" w:rsidRDefault="006C1B96" w:rsidP="000D63DC">
      <w:pPr>
        <w:pStyle w:val="a5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D33B9">
        <w:rPr>
          <w:rFonts w:ascii="TH SarabunIT๙" w:hAnsi="TH SarabunIT๙" w:cs="TH SarabunIT๙" w:hint="cs"/>
          <w:b/>
          <w:bCs/>
          <w:sz w:val="32"/>
          <w:szCs w:val="32"/>
          <w:cs/>
        </w:rPr>
        <w:t>6. คณะกรรมจัดหา จัดทำสื่อ ป้ายนิทรรศการ</w:t>
      </w:r>
    </w:p>
    <w:p w14:paraId="755BF8E4" w14:textId="6F020B4E" w:rsidR="006C1B96" w:rsidRDefault="006C1B96" w:rsidP="006C1B96">
      <w:pPr>
        <w:pStyle w:val="a5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274F9">
        <w:rPr>
          <w:rFonts w:ascii="TH SarabunIT๙" w:hAnsi="TH SarabunIT๙" w:cs="TH SarabunIT๙"/>
          <w:sz w:val="32"/>
          <w:szCs w:val="32"/>
          <w:cs/>
        </w:rPr>
        <w:t>) นาง</w:t>
      </w:r>
      <w:r w:rsidR="006D33B9">
        <w:rPr>
          <w:rFonts w:ascii="TH SarabunIT๙" w:hAnsi="TH SarabunIT๙" w:cs="TH SarabunIT๙" w:hint="cs"/>
          <w:sz w:val="32"/>
          <w:szCs w:val="32"/>
          <w:cs/>
        </w:rPr>
        <w:t>สาวสุกัญญา บุญหนา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74F9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646846B3" w14:textId="34D12510" w:rsidR="006C1B96" w:rsidRPr="002274F9" w:rsidRDefault="006C1B96" w:rsidP="006C1B9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274F9">
        <w:rPr>
          <w:rFonts w:ascii="TH SarabunIT๙" w:hAnsi="TH SarabunIT๙" w:cs="TH SarabunIT๙"/>
          <w:sz w:val="32"/>
          <w:szCs w:val="32"/>
          <w:cs/>
        </w:rPr>
        <w:t>) นางสาว</w:t>
      </w:r>
      <w:r w:rsidR="006D33B9">
        <w:rPr>
          <w:rFonts w:ascii="TH SarabunIT๙" w:hAnsi="TH SarabunIT๙" w:cs="TH SarabunIT๙" w:hint="cs"/>
          <w:sz w:val="32"/>
          <w:szCs w:val="32"/>
          <w:cs/>
        </w:rPr>
        <w:t>นวรัตน์ พลมณี</w:t>
      </w:r>
      <w:r w:rsidRPr="002274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F6D353F" w14:textId="6CDE2CCA" w:rsidR="006C1B96" w:rsidRPr="002274F9" w:rsidRDefault="006C1B96" w:rsidP="006C1B9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274F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3B9">
        <w:rPr>
          <w:rFonts w:ascii="TH SarabunIT๙" w:hAnsi="TH SarabunIT๙" w:cs="TH SarabunIT๙" w:hint="cs"/>
          <w:sz w:val="32"/>
          <w:szCs w:val="32"/>
          <w:cs/>
        </w:rPr>
        <w:t>นายอนุชา ทรงคาสี</w:t>
      </w:r>
      <w:r w:rsidR="006D33B9">
        <w:rPr>
          <w:rFonts w:ascii="TH SarabunIT๙" w:hAnsi="TH SarabunIT๙" w:cs="TH SarabunIT๙"/>
          <w:sz w:val="32"/>
          <w:szCs w:val="32"/>
          <w:cs/>
        </w:rPr>
        <w:tab/>
      </w:r>
      <w:r w:rsidR="006D33B9"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6BA05ACC" w14:textId="355B1546" w:rsidR="006C1B96" w:rsidRPr="002274F9" w:rsidRDefault="006C1B96" w:rsidP="006C1B96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274F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3B9" w:rsidRPr="002274F9">
        <w:rPr>
          <w:rFonts w:ascii="TH SarabunIT๙" w:hAnsi="TH SarabunIT๙" w:cs="TH SarabunIT๙"/>
          <w:sz w:val="32"/>
          <w:szCs w:val="32"/>
          <w:cs/>
        </w:rPr>
        <w:t>นายสุรสิทธิ์ แสงภักดิ์</w:t>
      </w:r>
      <w:r w:rsidR="006D33B9">
        <w:rPr>
          <w:rFonts w:ascii="TH SarabunIT๙" w:hAnsi="TH SarabunIT๙" w:cs="TH SarabunIT๙"/>
          <w:sz w:val="32"/>
          <w:szCs w:val="32"/>
          <w:cs/>
        </w:rPr>
        <w:tab/>
      </w:r>
      <w:r w:rsidR="006D33B9"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กรรมการและผู้ช่วยเลขานุการ</w:t>
      </w:r>
    </w:p>
    <w:p w14:paraId="5DA998E6" w14:textId="1FA118DD" w:rsidR="006C1B96" w:rsidRDefault="006D33B9" w:rsidP="000D63DC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0D63D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จัดเตรียม จัดหา จัดทำสื่อ เกียรติบัตร และป้ายในการนำเสนอนิทรรศการ</w:t>
      </w:r>
    </w:p>
    <w:p w14:paraId="024399BA" w14:textId="766D13F6" w:rsidR="006D33B9" w:rsidRPr="006D33B9" w:rsidRDefault="006D33B9" w:rsidP="000D63DC">
      <w:pPr>
        <w:pStyle w:val="a5"/>
        <w:ind w:firstLine="720"/>
        <w:rPr>
          <w:rFonts w:ascii="TH SarabunIT๙" w:hAnsi="TH SarabunIT๙" w:cs="TH SarabunIT๙"/>
          <w:sz w:val="18"/>
          <w:szCs w:val="18"/>
        </w:rPr>
      </w:pPr>
    </w:p>
    <w:p w14:paraId="0377FF72" w14:textId="3476A0C8" w:rsidR="006D33B9" w:rsidRPr="006D33B9" w:rsidRDefault="00A5401E" w:rsidP="006D33B9">
      <w:pPr>
        <w:pStyle w:val="a5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6D33B9" w:rsidRPr="006D33B9">
        <w:rPr>
          <w:rFonts w:ascii="TH SarabunIT๙" w:hAnsi="TH SarabunIT๙" w:cs="TH SarabunIT๙" w:hint="cs"/>
          <w:b/>
          <w:bCs/>
          <w:sz w:val="32"/>
          <w:szCs w:val="32"/>
          <w:cs/>
        </w:rPr>
        <w:t>. คณะกรรม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บันทึกภาพ</w:t>
      </w:r>
    </w:p>
    <w:p w14:paraId="2D8F67FF" w14:textId="77777777" w:rsidR="006D33B9" w:rsidRDefault="006D33B9" w:rsidP="006D33B9">
      <w:pPr>
        <w:pStyle w:val="a5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274F9">
        <w:rPr>
          <w:rFonts w:ascii="TH SarabunIT๙" w:hAnsi="TH SarabunIT๙" w:cs="TH SarabunIT๙"/>
          <w:sz w:val="32"/>
          <w:szCs w:val="32"/>
          <w:cs/>
        </w:rPr>
        <w:t>)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สาวสุกัญญา บุญหนา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74F9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3A24E733" w14:textId="08930322" w:rsidR="00A5401E" w:rsidRDefault="006D33B9" w:rsidP="00A5401E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274F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483F18">
        <w:rPr>
          <w:rFonts w:ascii="TH SarabunIT๙" w:hAnsi="TH SarabunIT๙" w:cs="TH SarabunIT๙" w:hint="cs"/>
          <w:sz w:val="32"/>
          <w:szCs w:val="32"/>
          <w:cs/>
        </w:rPr>
        <w:t>นางสาวชาริณี แพงงา</w:t>
      </w:r>
      <w:r w:rsidR="00A5401E">
        <w:rPr>
          <w:rFonts w:ascii="TH SarabunIT๙" w:hAnsi="TH SarabunIT๙" w:cs="TH SarabunIT๙"/>
          <w:sz w:val="32"/>
          <w:szCs w:val="32"/>
          <w:cs/>
        </w:rPr>
        <w:tab/>
      </w:r>
      <w:r w:rsidR="00A5401E"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4C650B7" w14:textId="35603A7A" w:rsidR="00A5401E" w:rsidRPr="002274F9" w:rsidRDefault="00A5401E" w:rsidP="00A5401E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274F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483F18">
        <w:rPr>
          <w:rFonts w:ascii="TH SarabunIT๙" w:hAnsi="TH SarabunIT๙" w:cs="TH SarabunIT๙" w:hint="cs"/>
          <w:sz w:val="32"/>
          <w:szCs w:val="32"/>
          <w:cs/>
        </w:rPr>
        <w:t>นายนาคินทร์ งามฉวี</w:t>
      </w:r>
      <w:r w:rsidR="00483F18">
        <w:rPr>
          <w:rFonts w:ascii="TH SarabunIT๙" w:hAnsi="TH SarabunIT๙" w:cs="TH SarabunIT๙"/>
          <w:sz w:val="32"/>
          <w:szCs w:val="32"/>
          <w:cs/>
        </w:rPr>
        <w:tab/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7CAB4085" w14:textId="1D2DDB42" w:rsidR="006D33B9" w:rsidRDefault="006D33B9" w:rsidP="00A5401E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0D63D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401E">
        <w:rPr>
          <w:rFonts w:ascii="TH SarabunIT๙" w:hAnsi="TH SarabunIT๙" w:cs="TH SarabunIT๙" w:hint="cs"/>
          <w:sz w:val="32"/>
          <w:szCs w:val="32"/>
          <w:cs/>
        </w:rPr>
        <w:t>บันทึกภาพในวันนำเสนอผลงานการจัดนิทรรศการโครงการสถานศึกษาสีขาว ปลอดยาเสพติดและอบายมุข</w:t>
      </w:r>
    </w:p>
    <w:p w14:paraId="03413DC2" w14:textId="77777777" w:rsidR="008854C7" w:rsidRPr="008854C7" w:rsidRDefault="008854C7" w:rsidP="00A5401E">
      <w:pPr>
        <w:pStyle w:val="a5"/>
        <w:ind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87221C7" w14:textId="72894895" w:rsidR="00A5401E" w:rsidRPr="00231C76" w:rsidRDefault="00A5401E" w:rsidP="00A5401E">
      <w:pPr>
        <w:pStyle w:val="a5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231C7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31C76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เข้าร่วมรับฟังการนำเสนอ</w:t>
      </w:r>
      <w:r w:rsidR="00CB0392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นิทรรศการ</w:t>
      </w:r>
    </w:p>
    <w:p w14:paraId="7D86CD2B" w14:textId="6121B324" w:rsidR="00A5401E" w:rsidRPr="002274F9" w:rsidRDefault="00A5401E" w:rsidP="00A5401E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274F9">
        <w:rPr>
          <w:rFonts w:ascii="TH SarabunIT๙" w:hAnsi="TH SarabunIT๙" w:cs="TH SarabunIT๙"/>
          <w:sz w:val="32"/>
          <w:szCs w:val="32"/>
          <w:cs/>
        </w:rPr>
        <w:t>) นาง</w:t>
      </w:r>
      <w:r w:rsidR="00CB0392">
        <w:rPr>
          <w:rFonts w:ascii="TH SarabunIT๙" w:hAnsi="TH SarabunIT๙" w:cs="TH SarabunIT๙" w:hint="cs"/>
          <w:sz w:val="32"/>
          <w:szCs w:val="32"/>
          <w:cs/>
        </w:rPr>
        <w:t>วิชิตรา กฤษฏ์มั่นคง</w:t>
      </w:r>
      <w:r w:rsidRPr="002274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3779F0D2" w14:textId="7853FA9E" w:rsidR="00A5401E" w:rsidRPr="002274F9" w:rsidRDefault="00A5401E" w:rsidP="00A5401E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274F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483F18" w:rsidRPr="002274F9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483F18" w:rsidRPr="002274F9">
        <w:rPr>
          <w:rFonts w:ascii="TH SarabunIT๙" w:hAnsi="TH SarabunIT๙" w:cs="TH SarabunIT๙" w:hint="cs"/>
          <w:sz w:val="32"/>
          <w:szCs w:val="32"/>
          <w:cs/>
        </w:rPr>
        <w:t>สุกัญญา บุญหนา</w:t>
      </w:r>
      <w:r w:rsidR="00483F18">
        <w:rPr>
          <w:rFonts w:ascii="TH SarabunIT๙" w:hAnsi="TH SarabunIT๙" w:cs="TH SarabunIT๙"/>
          <w:sz w:val="32"/>
          <w:szCs w:val="32"/>
          <w:cs/>
        </w:rPr>
        <w:tab/>
      </w:r>
      <w:r w:rsidRPr="002274F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C18680D" w14:textId="340B8E82" w:rsidR="00A5401E" w:rsidRPr="002274F9" w:rsidRDefault="00A5401E" w:rsidP="00A5401E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274F9">
        <w:rPr>
          <w:rFonts w:ascii="TH SarabunIT๙" w:hAnsi="TH SarabunIT๙" w:cs="TH SarabunIT๙"/>
          <w:sz w:val="32"/>
          <w:szCs w:val="32"/>
          <w:cs/>
        </w:rPr>
        <w:t>)</w:t>
      </w:r>
      <w:r w:rsidR="00483F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3F18" w:rsidRPr="002274F9">
        <w:rPr>
          <w:rFonts w:ascii="TH SarabunIT๙" w:hAnsi="TH SarabunIT๙" w:cs="TH SarabunIT๙"/>
          <w:sz w:val="32"/>
          <w:szCs w:val="32"/>
          <w:cs/>
        </w:rPr>
        <w:t>นางสาวชาริณี แพงงา</w:t>
      </w:r>
      <w:r w:rsidR="00483F18">
        <w:rPr>
          <w:rFonts w:ascii="TH SarabunIT๙" w:hAnsi="TH SarabunIT๙" w:cs="TH SarabunIT๙"/>
          <w:sz w:val="32"/>
          <w:szCs w:val="32"/>
          <w:cs/>
        </w:rPr>
        <w:tab/>
      </w:r>
      <w:r w:rsidR="00483F18">
        <w:rPr>
          <w:rFonts w:ascii="TH SarabunIT๙" w:hAnsi="TH SarabunIT๙" w:cs="TH SarabunIT๙"/>
          <w:sz w:val="32"/>
          <w:szCs w:val="32"/>
          <w:cs/>
        </w:rPr>
        <w:tab/>
      </w:r>
      <w:r w:rsidRPr="002274F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F5CAAAB" w14:textId="1C28C080" w:rsidR="00A5401E" w:rsidRPr="002274F9" w:rsidRDefault="00A5401E" w:rsidP="00A5401E">
      <w:pPr>
        <w:pStyle w:val="a5"/>
        <w:ind w:left="1134" w:firstLine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274F9">
        <w:rPr>
          <w:rFonts w:ascii="TH SarabunIT๙" w:hAnsi="TH SarabunIT๙" w:cs="TH SarabunIT๙"/>
          <w:sz w:val="32"/>
          <w:szCs w:val="32"/>
          <w:cs/>
        </w:rPr>
        <w:t>)</w:t>
      </w:r>
      <w:r w:rsidR="00483F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3F18" w:rsidRPr="002274F9">
        <w:rPr>
          <w:rFonts w:ascii="TH SarabunIT๙" w:hAnsi="TH SarabunIT๙" w:cs="TH SarabunIT๙"/>
          <w:sz w:val="32"/>
          <w:szCs w:val="32"/>
          <w:cs/>
        </w:rPr>
        <w:t>นายนาคินทร์ งามฉวี</w:t>
      </w:r>
      <w:r w:rsidRPr="002274F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274F9">
        <w:rPr>
          <w:rFonts w:ascii="TH SarabunIT๙" w:hAnsi="TH SarabunIT๙" w:cs="TH SarabunIT๙"/>
          <w:sz w:val="32"/>
          <w:szCs w:val="32"/>
          <w:cs/>
        </w:rPr>
        <w:tab/>
      </w:r>
      <w:r w:rsidR="00483F18" w:rsidRPr="002274F9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7700FF3B" w14:textId="5F3E368B" w:rsidR="00A5401E" w:rsidRDefault="00A5401E" w:rsidP="00A5401E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0D63D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3F18">
        <w:rPr>
          <w:rFonts w:ascii="TH SarabunIT๙" w:hAnsi="TH SarabunIT๙" w:cs="TH SarabunIT๙" w:hint="cs"/>
          <w:sz w:val="32"/>
          <w:szCs w:val="32"/>
          <w:cs/>
        </w:rPr>
        <w:t>เข้าร่วมรับฟัง และนำเสนอ</w:t>
      </w:r>
      <w:r>
        <w:rPr>
          <w:rFonts w:ascii="TH SarabunIT๙" w:hAnsi="TH SarabunIT๙" w:cs="TH SarabunIT๙" w:hint="cs"/>
          <w:sz w:val="32"/>
          <w:szCs w:val="32"/>
          <w:cs/>
        </w:rPr>
        <w:t>นิทรรศการ</w:t>
      </w:r>
      <w:r w:rsidR="00483F18">
        <w:rPr>
          <w:rFonts w:ascii="TH SarabunIT๙" w:hAnsi="TH SarabunIT๙" w:cs="TH SarabunIT๙" w:hint="cs"/>
          <w:sz w:val="32"/>
          <w:szCs w:val="32"/>
          <w:cs/>
        </w:rPr>
        <w:t>ในวันอังคาร ที่ 23 มกราคม 2567  ณ โรงเรียนอนุบาลโนนสะอาด</w:t>
      </w:r>
    </w:p>
    <w:p w14:paraId="70BF64FC" w14:textId="7992065D" w:rsidR="00281ED0" w:rsidRPr="00281ED0" w:rsidRDefault="00281ED0" w:rsidP="00A5401E">
      <w:pPr>
        <w:pStyle w:val="a5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D84DBF0" w14:textId="5CF64D25" w:rsidR="00281ED0" w:rsidRPr="00281ED0" w:rsidRDefault="00281ED0" w:rsidP="00281ED0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1ED0">
        <w:rPr>
          <w:rFonts w:ascii="TH SarabunIT๙" w:hAnsi="TH SarabunIT๙" w:cs="TH SarabunIT๙"/>
          <w:sz w:val="32"/>
          <w:szCs w:val="32"/>
          <w:cs/>
        </w:rPr>
        <w:t>ขอให้ผู้ที่ได้รับการแต่งตั้ง จงตั้งใจปฏิบัติหน้าที่ที่ได้รับมอบหมาย ด้วยความเสียสละ เอาใจใส่ต่อหน้าที่ เพื่อประโยชน์สูงสุดและปฏิบัติงานให้เกิดผลดีต่อทางราชการต่อไป</w:t>
      </w:r>
    </w:p>
    <w:p w14:paraId="50DF736D" w14:textId="0DC6B69C" w:rsidR="00E032F6" w:rsidRPr="00FB07C9" w:rsidRDefault="00F854DA" w:rsidP="008854C7">
      <w:pPr>
        <w:autoSpaceDE w:val="0"/>
        <w:autoSpaceDN w:val="0"/>
        <w:adjustRightInd w:val="0"/>
        <w:spacing w:before="24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367BEAC5" wp14:editId="07AD4B02">
            <wp:simplePos x="0" y="0"/>
            <wp:positionH relativeFrom="column">
              <wp:posOffset>2406650</wp:posOffset>
            </wp:positionH>
            <wp:positionV relativeFrom="paragraph">
              <wp:posOffset>325552</wp:posOffset>
            </wp:positionV>
            <wp:extent cx="1201111" cy="1612282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01111" cy="1612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2F6" w:rsidRPr="00FB07C9">
        <w:rPr>
          <w:rFonts w:ascii="TH SarabunIT๙" w:hAnsi="TH SarabunIT๙" w:cs="TH SarabunIT๙"/>
          <w:sz w:val="32"/>
          <w:szCs w:val="32"/>
          <w:cs/>
        </w:rPr>
        <w:t>ทั้งนี้ตั้งแต่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="000D16A0" w:rsidRPr="00FB07C9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14:paraId="275C0786" w14:textId="6A244DBA" w:rsidR="00155DED" w:rsidRPr="00FB07C9" w:rsidRDefault="00B160A0" w:rsidP="00B160A0">
      <w:pPr>
        <w:spacing w:before="240"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สั่ง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A2B21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7A359F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A52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E228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E228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เดือน  </w:t>
      </w:r>
      <w:r w:rsidR="009D2670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</w:t>
      </w:r>
      <w:r w:rsidR="00A52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กราคม</w:t>
      </w:r>
      <w:r w:rsidR="00FD6454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523066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="00E813A2"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A52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523066" w:rsidRPr="00FB07C9">
        <w:rPr>
          <w:rFonts w:ascii="TH SarabunIT๙" w:hAnsi="TH SarabunIT๙" w:cs="TH SarabunIT๙"/>
          <w:sz w:val="32"/>
          <w:szCs w:val="32"/>
        </w:rPr>
        <w:tab/>
      </w:r>
    </w:p>
    <w:p w14:paraId="0B6CCAB3" w14:textId="77777777" w:rsidR="00F854DA" w:rsidRDefault="00F854DA" w:rsidP="009D2670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41C7FA05" w14:textId="18443332" w:rsidR="00523066" w:rsidRPr="00E95DF9" w:rsidRDefault="00155DED" w:rsidP="009D2670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B84E0F" w:rsidRPr="00E95DF9">
        <w:rPr>
          <w:rFonts w:ascii="TH SarabunPSK" w:hAnsi="TH SarabunPSK" w:cs="TH SarabunPSK"/>
          <w:sz w:val="32"/>
          <w:szCs w:val="32"/>
        </w:rPr>
        <w:t xml:space="preserve">               </w:t>
      </w:r>
    </w:p>
    <w:p w14:paraId="2FCF6045" w14:textId="7D58E501" w:rsidR="00523066" w:rsidRPr="00E95DF9" w:rsidRDefault="00523066" w:rsidP="009D267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E813A2">
        <w:rPr>
          <w:rFonts w:ascii="TH SarabunPSK" w:hAnsi="TH SarabunPSK" w:cs="TH SarabunPSK" w:hint="cs"/>
          <w:sz w:val="32"/>
          <w:szCs w:val="32"/>
          <w:cs/>
        </w:rPr>
        <w:t>นา</w:t>
      </w:r>
      <w:r w:rsidR="00E95B4C">
        <w:rPr>
          <w:rFonts w:ascii="TH SarabunPSK" w:hAnsi="TH SarabunPSK" w:cs="TH SarabunPSK" w:hint="cs"/>
          <w:sz w:val="32"/>
          <w:szCs w:val="32"/>
          <w:cs/>
        </w:rPr>
        <w:t>งวิชิตรา กฤษฏ์มั่นคง</w:t>
      </w:r>
      <w:r w:rsidR="004263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5DF9">
        <w:rPr>
          <w:rFonts w:ascii="TH SarabunPSK" w:hAnsi="TH SarabunPSK" w:cs="TH SarabunPSK"/>
          <w:sz w:val="32"/>
          <w:szCs w:val="32"/>
          <w:cs/>
        </w:rPr>
        <w:t>)</w:t>
      </w:r>
    </w:p>
    <w:p w14:paraId="41ACF15C" w14:textId="472E96B6" w:rsidR="00523066" w:rsidRPr="00E95DF9" w:rsidRDefault="008854C7" w:rsidP="009D267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23066" w:rsidRPr="00E95DF9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E56E21">
        <w:rPr>
          <w:rFonts w:ascii="TH SarabunPSK" w:hAnsi="TH SarabunPSK" w:cs="TH SarabunPSK"/>
          <w:sz w:val="32"/>
          <w:szCs w:val="32"/>
          <w:cs/>
        </w:rPr>
        <w:t>บ้าน</w:t>
      </w:r>
      <w:r w:rsidR="00E56E2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เสาเล้าผักชีศรีสวัสดิ์</w:t>
      </w:r>
    </w:p>
    <w:sectPr w:rsidR="00523066" w:rsidRPr="00E95DF9" w:rsidSect="009D2670">
      <w:pgSz w:w="11906" w:h="16838"/>
      <w:pgMar w:top="1440" w:right="1134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1F97"/>
    <w:multiLevelType w:val="hybridMultilevel"/>
    <w:tmpl w:val="FBC8CBC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8"/>
    <w:rsid w:val="00087749"/>
    <w:rsid w:val="000A0420"/>
    <w:rsid w:val="000D16A0"/>
    <w:rsid w:val="000D63DC"/>
    <w:rsid w:val="0013324C"/>
    <w:rsid w:val="001419CB"/>
    <w:rsid w:val="00155DED"/>
    <w:rsid w:val="001703B1"/>
    <w:rsid w:val="00180D92"/>
    <w:rsid w:val="001A0F98"/>
    <w:rsid w:val="001A6717"/>
    <w:rsid w:val="001C3FFA"/>
    <w:rsid w:val="001D2826"/>
    <w:rsid w:val="00211E01"/>
    <w:rsid w:val="00213C4F"/>
    <w:rsid w:val="002274F9"/>
    <w:rsid w:val="00231C76"/>
    <w:rsid w:val="00275B13"/>
    <w:rsid w:val="00281ED0"/>
    <w:rsid w:val="002C03CB"/>
    <w:rsid w:val="002C4E2A"/>
    <w:rsid w:val="002F0ACA"/>
    <w:rsid w:val="003A2544"/>
    <w:rsid w:val="003A4183"/>
    <w:rsid w:val="003C7BB2"/>
    <w:rsid w:val="003E596B"/>
    <w:rsid w:val="003F23BF"/>
    <w:rsid w:val="00426351"/>
    <w:rsid w:val="00470765"/>
    <w:rsid w:val="00483F18"/>
    <w:rsid w:val="004D3EDC"/>
    <w:rsid w:val="004F00FA"/>
    <w:rsid w:val="004F5B2A"/>
    <w:rsid w:val="00511B7C"/>
    <w:rsid w:val="00523066"/>
    <w:rsid w:val="00585368"/>
    <w:rsid w:val="005921BA"/>
    <w:rsid w:val="005C69E0"/>
    <w:rsid w:val="00616E03"/>
    <w:rsid w:val="006356BC"/>
    <w:rsid w:val="00657FA5"/>
    <w:rsid w:val="006B53E4"/>
    <w:rsid w:val="006C1B96"/>
    <w:rsid w:val="006D33B9"/>
    <w:rsid w:val="006E0BFF"/>
    <w:rsid w:val="006F029B"/>
    <w:rsid w:val="00737D58"/>
    <w:rsid w:val="007A359F"/>
    <w:rsid w:val="007B4309"/>
    <w:rsid w:val="007E156E"/>
    <w:rsid w:val="007E34F2"/>
    <w:rsid w:val="008266A6"/>
    <w:rsid w:val="008675AC"/>
    <w:rsid w:val="008854C7"/>
    <w:rsid w:val="008C2D72"/>
    <w:rsid w:val="009047BA"/>
    <w:rsid w:val="00987A63"/>
    <w:rsid w:val="009B04F4"/>
    <w:rsid w:val="009D2670"/>
    <w:rsid w:val="009E2122"/>
    <w:rsid w:val="00A52EFD"/>
    <w:rsid w:val="00A5401E"/>
    <w:rsid w:val="00A5758C"/>
    <w:rsid w:val="00AC5C32"/>
    <w:rsid w:val="00B160A0"/>
    <w:rsid w:val="00B3212A"/>
    <w:rsid w:val="00B37737"/>
    <w:rsid w:val="00B84E0F"/>
    <w:rsid w:val="00BA7F44"/>
    <w:rsid w:val="00C06316"/>
    <w:rsid w:val="00CA2B21"/>
    <w:rsid w:val="00CA2D3D"/>
    <w:rsid w:val="00CB0392"/>
    <w:rsid w:val="00CF6CE9"/>
    <w:rsid w:val="00D14B46"/>
    <w:rsid w:val="00D222BB"/>
    <w:rsid w:val="00D84F34"/>
    <w:rsid w:val="00D878BA"/>
    <w:rsid w:val="00D954B7"/>
    <w:rsid w:val="00DA46B4"/>
    <w:rsid w:val="00E032F6"/>
    <w:rsid w:val="00E56E21"/>
    <w:rsid w:val="00E72B61"/>
    <w:rsid w:val="00E813A2"/>
    <w:rsid w:val="00E95B4C"/>
    <w:rsid w:val="00E95DF9"/>
    <w:rsid w:val="00EB5372"/>
    <w:rsid w:val="00ED7DBF"/>
    <w:rsid w:val="00EE0E55"/>
    <w:rsid w:val="00F854DA"/>
    <w:rsid w:val="00F91886"/>
    <w:rsid w:val="00F96D93"/>
    <w:rsid w:val="00FB07C9"/>
    <w:rsid w:val="00FD6454"/>
    <w:rsid w:val="00FE2286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97C4"/>
  <w15:docId w15:val="{E43C1B49-9583-4A23-85F3-FCF0F710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5C32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426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ขี้วีน..... เอาแต่ใจ...</cp:lastModifiedBy>
  <cp:revision>21</cp:revision>
  <cp:lastPrinted>2024-01-18T03:51:00Z</cp:lastPrinted>
  <dcterms:created xsi:type="dcterms:W3CDTF">2024-01-18T02:39:00Z</dcterms:created>
  <dcterms:modified xsi:type="dcterms:W3CDTF">2024-01-18T04:07:00Z</dcterms:modified>
</cp:coreProperties>
</file>