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2968E" w14:textId="6DEC89C8" w:rsidR="00E22ECA" w:rsidRDefault="00E22ECA" w:rsidP="00E22ECA">
      <w:pPr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w:drawing>
          <wp:anchor distT="0" distB="0" distL="114300" distR="114300" simplePos="0" relativeHeight="251658240" behindDoc="1" locked="0" layoutInCell="1" allowOverlap="1" wp14:anchorId="450C9307" wp14:editId="0E713FD3">
            <wp:simplePos x="0" y="0"/>
            <wp:positionH relativeFrom="column">
              <wp:posOffset>2463800</wp:posOffset>
            </wp:positionH>
            <wp:positionV relativeFrom="paragraph">
              <wp:posOffset>-516255</wp:posOffset>
            </wp:positionV>
            <wp:extent cx="999490" cy="110553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E68379" w14:textId="77777777" w:rsidR="00E22ECA" w:rsidRDefault="00E22ECA" w:rsidP="00E22ECA">
      <w:pPr>
        <w:jc w:val="center"/>
        <w:rPr>
          <w:rFonts w:ascii="TH SarabunPSK" w:hAnsi="TH SarabunPSK" w:cs="TH SarabunPSK"/>
          <w:sz w:val="30"/>
          <w:szCs w:val="30"/>
        </w:rPr>
      </w:pPr>
    </w:p>
    <w:p w14:paraId="624EBA82" w14:textId="77777777" w:rsidR="00E22ECA" w:rsidRDefault="00E22ECA" w:rsidP="00E22ECA">
      <w:pPr>
        <w:jc w:val="center"/>
        <w:rPr>
          <w:rFonts w:ascii="TH SarabunPSK" w:hAnsi="TH SarabunPSK" w:cs="TH SarabunPSK"/>
          <w:sz w:val="30"/>
          <w:szCs w:val="30"/>
        </w:rPr>
      </w:pPr>
    </w:p>
    <w:p w14:paraId="0155E951" w14:textId="795BEBF8" w:rsidR="00E22ECA" w:rsidRPr="00A808B6" w:rsidRDefault="00E22ECA" w:rsidP="00E22ECA">
      <w:pPr>
        <w:jc w:val="center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คำสั่งโรงเรียน</w:t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>บ้านเสาเล้าผักชีศรีสวัสดิ์</w:t>
      </w:r>
    </w:p>
    <w:p w14:paraId="57E484F7" w14:textId="53989266" w:rsidR="00E22ECA" w:rsidRPr="00A808B6" w:rsidRDefault="00E22ECA" w:rsidP="00E22ECA">
      <w:pPr>
        <w:rPr>
          <w:rFonts w:ascii="TH SarabunIT๙" w:hAnsi="TH SarabunIT๙" w:cs="TH SarabunIT๙"/>
          <w:sz w:val="32"/>
          <w:szCs w:val="32"/>
          <w:cs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ที่   </w:t>
      </w:r>
      <w:r w:rsidR="0083464A">
        <w:rPr>
          <w:rFonts w:ascii="TH SarabunIT๙" w:hAnsi="TH SarabunIT๙" w:cs="TH SarabunIT๙" w:hint="cs"/>
          <w:sz w:val="32"/>
          <w:szCs w:val="32"/>
          <w:cs/>
        </w:rPr>
        <w:t>49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/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๒๕๖</w:t>
      </w:r>
      <w:r w:rsidR="0083464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74CDEEF1" w14:textId="4372BEEF" w:rsidR="00E22ECA" w:rsidRPr="00A808B6" w:rsidRDefault="00E22ECA" w:rsidP="00E22ECA">
      <w:pPr>
        <w:pBdr>
          <w:bottom w:val="single" w:sz="6" w:space="1" w:color="auto"/>
        </w:pBd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 xml:space="preserve">เรื่อง  แต่งตั้งคณะกรรมการดำเนินงานระบบดูแลช่วยเหลือนักเรียน </w:t>
      </w:r>
      <w:r w:rsidR="00C048B0" w:rsidRPr="00A808B6">
        <w:rPr>
          <w:rFonts w:ascii="TH SarabunIT๙" w:hAnsi="TH SarabunIT๙" w:cs="TH SarabunIT๙"/>
          <w:sz w:val="32"/>
          <w:szCs w:val="32"/>
          <w:cs/>
        </w:rPr>
        <w:t xml:space="preserve">ภาคเรียนที่ </w:t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>2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ปีการศึกษา 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๒๕๖</w:t>
      </w:r>
      <w:r w:rsidR="0083464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2EA511C" w14:textId="77777777" w:rsidR="00A20E38" w:rsidRPr="000F4D59" w:rsidRDefault="00E22ECA" w:rsidP="00F472EB">
      <w:pPr>
        <w:jc w:val="thaiDistribute"/>
        <w:rPr>
          <w:rFonts w:ascii="TH SarabunIT๙" w:hAnsi="TH SarabunIT๙" w:cs="TH SarabunIT๙"/>
          <w:sz w:val="16"/>
          <w:szCs w:val="16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</w:p>
    <w:p w14:paraId="1B54787B" w14:textId="594C993A" w:rsidR="00E22ECA" w:rsidRPr="00A808B6" w:rsidRDefault="00A20E38" w:rsidP="004403F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 xml:space="preserve">อาศัยอำนาจตามคำสั่งสำนักงานคณะกรรมการการศึกษาขั้นพื้นฐาน ที่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>/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๒๕๔๖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 xml:space="preserve">  ลงวันที่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๗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 xml:space="preserve"> กรกฎาคม  พ.ศ.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๒๕๔๖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 xml:space="preserve">  เรื่อง  ให้ข้าราชการครูปฏิบัติหน้าที่ในโรงเรียน  เพื่อให้การดำเนินงานระบบดูแลช่วยเหลือนักเรียนในโรงเรียน</w:t>
      </w:r>
      <w:r w:rsidR="00C048B0" w:rsidRPr="00A808B6">
        <w:rPr>
          <w:rFonts w:ascii="TH SarabunIT๙" w:hAnsi="TH SarabunIT๙" w:cs="TH SarabunIT๙"/>
          <w:sz w:val="32"/>
          <w:szCs w:val="32"/>
          <w:cs/>
        </w:rPr>
        <w:t xml:space="preserve"> ภาคเรียนที่ </w:t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>2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 xml:space="preserve"> ประจำปีการศึกษา 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๒๕๖</w:t>
      </w:r>
      <w:r w:rsidR="0083464A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 xml:space="preserve">  เป็นไปด้วยความเรียบร้อยและบรรลุตามวัตถุประสงค์ </w:t>
      </w:r>
      <w:r w:rsidR="00C048B0" w:rsidRPr="00A808B6">
        <w:rPr>
          <w:rFonts w:ascii="TH SarabunIT๙" w:hAnsi="TH SarabunIT๙" w:cs="TH SarabunIT๙"/>
          <w:sz w:val="32"/>
          <w:szCs w:val="32"/>
          <w:cs/>
        </w:rPr>
        <w:t>โรงเรียนจึงแต่งตั้งข้าราชการครูและบุคลากรทางการศึกษา ทำหน้าที่และรับผิดชอบงานระบบดูแลช่วยเหลือนักเรียน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 xml:space="preserve">  ดังนี้</w:t>
      </w:r>
    </w:p>
    <w:p w14:paraId="129ED3F0" w14:textId="77777777" w:rsidR="00E22ECA" w:rsidRPr="00A808B6" w:rsidRDefault="00E22ECA" w:rsidP="00E22ECA">
      <w:pPr>
        <w:rPr>
          <w:rFonts w:ascii="TH SarabunIT๙" w:hAnsi="TH SarabunIT๙" w:cs="TH SarabunIT๙"/>
          <w:sz w:val="16"/>
          <w:szCs w:val="16"/>
        </w:rPr>
      </w:pPr>
    </w:p>
    <w:p w14:paraId="72355C13" w14:textId="0762E13E" w:rsidR="00E22ECA" w:rsidRPr="00A808B6" w:rsidRDefault="00E433BD" w:rsidP="00E22E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คณะกรรมการฝ่ายอำนวยการ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(ทีมนำ)</w:t>
      </w:r>
    </w:p>
    <w:p w14:paraId="041A4675" w14:textId="1B4C2913" w:rsidR="00E22ECA" w:rsidRPr="00A808B6" w:rsidRDefault="00E23263" w:rsidP="00F472EB">
      <w:pPr>
        <w:pStyle w:val="a3"/>
        <w:numPr>
          <w:ilvl w:val="2"/>
          <w:numId w:val="2"/>
        </w:numPr>
        <w:ind w:left="1701" w:hanging="283"/>
        <w:jc w:val="both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 xml:space="preserve">นางวิชิตรา </w:t>
      </w:r>
      <w:r w:rsidR="0083464A">
        <w:rPr>
          <w:rFonts w:ascii="TH SarabunIT๙" w:hAnsi="TH SarabunIT๙" w:cs="TH SarabunIT๙" w:hint="cs"/>
          <w:sz w:val="32"/>
          <w:szCs w:val="32"/>
          <w:cs/>
        </w:rPr>
        <w:t>บาทชารี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7F0DAC39" w14:textId="53D06EC1" w:rsidR="00E22ECA" w:rsidRPr="00A808B6" w:rsidRDefault="00E23263" w:rsidP="00F472EB">
      <w:pPr>
        <w:pStyle w:val="a3"/>
        <w:numPr>
          <w:ilvl w:val="2"/>
          <w:numId w:val="2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>รองประธานกรรมการ</w:t>
      </w:r>
      <w:r w:rsidR="00E22ECA" w:rsidRPr="00A808B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A950FFA" w14:textId="46F49D6E" w:rsidR="00E22ECA" w:rsidRPr="00A808B6" w:rsidRDefault="00E23263" w:rsidP="00F472EB">
      <w:pPr>
        <w:pStyle w:val="a3"/>
        <w:numPr>
          <w:ilvl w:val="2"/>
          <w:numId w:val="2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นางรัตนา หลวงกลาง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392BAAB" w14:textId="6C7EAEDA" w:rsidR="00EE73F7" w:rsidRPr="00A808B6" w:rsidRDefault="000F4D59" w:rsidP="00F472EB">
      <w:pPr>
        <w:pStyle w:val="a3"/>
        <w:numPr>
          <w:ilvl w:val="2"/>
          <w:numId w:val="2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นายสมบุญ สีเกตุ</w:t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660B4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E73F7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E73F7" w:rsidRPr="00A808B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3F100B96" w14:textId="7E35CC6F" w:rsidR="00E22ECA" w:rsidRDefault="000F4D59" w:rsidP="00F472EB">
      <w:pPr>
        <w:pStyle w:val="a3"/>
        <w:numPr>
          <w:ilvl w:val="2"/>
          <w:numId w:val="2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นางสาวนวรัตน์ พลมณี</w:t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56C7D92" w14:textId="2D591A03" w:rsidR="00E22ECA" w:rsidRPr="004D0DFE" w:rsidRDefault="0083464A" w:rsidP="00F472EB">
      <w:pPr>
        <w:pStyle w:val="a3"/>
        <w:numPr>
          <w:ilvl w:val="2"/>
          <w:numId w:val="2"/>
        </w:numPr>
        <w:ind w:left="1701" w:hanging="283"/>
        <w:rPr>
          <w:rFonts w:ascii="TH SarabunIT๙" w:hAnsi="TH SarabunIT๙" w:cs="TH SarabunIT๙"/>
          <w:sz w:val="32"/>
          <w:szCs w:val="32"/>
        </w:rPr>
      </w:pPr>
      <w:r w:rsidRPr="004D0DFE">
        <w:rPr>
          <w:rFonts w:ascii="TH SarabunIT๙" w:hAnsi="TH SarabunIT๙" w:cs="TH SarabunIT๙"/>
          <w:sz w:val="32"/>
          <w:szCs w:val="32"/>
          <w:cs/>
        </w:rPr>
        <w:t xml:space="preserve">นางพจนี </w:t>
      </w:r>
      <w:proofErr w:type="spellStart"/>
      <w:r w:rsidRPr="004D0DFE">
        <w:rPr>
          <w:rFonts w:ascii="TH SarabunIT๙" w:hAnsi="TH SarabunIT๙" w:cs="TH SarabunIT๙"/>
          <w:sz w:val="32"/>
          <w:szCs w:val="32"/>
          <w:cs/>
        </w:rPr>
        <w:t>ศิริวรร</w:t>
      </w:r>
      <w:proofErr w:type="spellEnd"/>
      <w:r w:rsidRPr="004D0DFE">
        <w:rPr>
          <w:rFonts w:ascii="TH SarabunIT๙" w:hAnsi="TH SarabunIT๙" w:cs="TH SarabunIT๙"/>
          <w:sz w:val="32"/>
          <w:szCs w:val="32"/>
          <w:cs/>
        </w:rPr>
        <w:t>ณ</w:t>
      </w:r>
      <w:r w:rsidRPr="004D0DFE">
        <w:rPr>
          <w:rFonts w:ascii="TH SarabunIT๙" w:hAnsi="TH SarabunIT๙" w:cs="TH SarabunIT๙"/>
          <w:sz w:val="32"/>
          <w:szCs w:val="32"/>
          <w:cs/>
        </w:rPr>
        <w:tab/>
      </w:r>
      <w:r w:rsidRPr="004D0DFE">
        <w:rPr>
          <w:rFonts w:ascii="TH SarabunIT๙" w:hAnsi="TH SarabunIT๙" w:cs="TH SarabunIT๙"/>
          <w:sz w:val="32"/>
          <w:szCs w:val="32"/>
          <w:cs/>
        </w:rPr>
        <w:tab/>
      </w:r>
      <w:r w:rsidRPr="004D0DFE">
        <w:rPr>
          <w:rFonts w:ascii="TH SarabunIT๙" w:hAnsi="TH SarabunIT๙" w:cs="TH SarabunIT๙"/>
          <w:sz w:val="32"/>
          <w:szCs w:val="32"/>
          <w:cs/>
        </w:rPr>
        <w:tab/>
      </w:r>
      <w:r w:rsidRPr="004D0DFE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E22ECA" w:rsidRPr="004D0DFE">
        <w:rPr>
          <w:rFonts w:ascii="TH SarabunIT๙" w:hAnsi="TH SarabunIT๙" w:cs="TH SarabunIT๙"/>
          <w:sz w:val="32"/>
          <w:szCs w:val="32"/>
          <w:cs/>
        </w:rPr>
        <w:t>และเลขานุการ</w:t>
      </w:r>
    </w:p>
    <w:p w14:paraId="79D9D7B0" w14:textId="628634C6" w:rsidR="00E22ECA" w:rsidRPr="00A808B6" w:rsidRDefault="00E22ECA" w:rsidP="00E22ECA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Pr="00A808B6">
        <w:rPr>
          <w:rFonts w:ascii="TH SarabunIT๙" w:hAnsi="TH SarabunIT๙" w:cs="TH SarabunIT๙"/>
          <w:sz w:val="32"/>
          <w:szCs w:val="32"/>
          <w:cs/>
        </w:rPr>
        <w:t>.  ส่งเสริม สนับสนุน  การขับเคลื่อนและผดุงรักษาระบบดูแลช่วยเหลือนักเรียน</w:t>
      </w:r>
    </w:p>
    <w:p w14:paraId="3534615E" w14:textId="7A97E695" w:rsidR="00E22ECA" w:rsidRPr="00A808B6" w:rsidRDefault="00E433BD" w:rsidP="00E22ECA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๒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>.  สร้างขวัญกำลังใจ  และพัฒนาบุคลากร</w:t>
      </w:r>
    </w:p>
    <w:p w14:paraId="35881250" w14:textId="0C659CCC" w:rsidR="00E22ECA" w:rsidRPr="00A808B6" w:rsidRDefault="00E22ECA" w:rsidP="00E22ECA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๓</w:t>
      </w:r>
      <w:r w:rsidRPr="00A808B6">
        <w:rPr>
          <w:rFonts w:ascii="TH SarabunIT๙" w:hAnsi="TH SarabunIT๙" w:cs="TH SarabunIT๙"/>
          <w:sz w:val="32"/>
          <w:szCs w:val="32"/>
          <w:cs/>
        </w:rPr>
        <w:t>.  เป็นผู้นำในการผนึกผสาน  บูรณาการภารกิจโดยรวมของสถานศึกษา</w:t>
      </w:r>
    </w:p>
    <w:p w14:paraId="4033659F" w14:textId="77E1CDA1" w:rsidR="00E22ECA" w:rsidRPr="00A808B6" w:rsidRDefault="00E22ECA" w:rsidP="00E22ECA">
      <w:pPr>
        <w:rPr>
          <w:rFonts w:ascii="TH SarabunIT๙" w:hAnsi="TH SarabunIT๙" w:cs="TH SarabunIT๙"/>
          <w:spacing w:val="-20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๔</w:t>
      </w:r>
      <w:r w:rsidRPr="00A808B6">
        <w:rPr>
          <w:rFonts w:ascii="TH SarabunIT๙" w:hAnsi="TH SarabunIT๙" w:cs="TH SarabunIT๙"/>
          <w:sz w:val="32"/>
          <w:szCs w:val="32"/>
          <w:cs/>
        </w:rPr>
        <w:t>.  ประสานสัมพันธ์และสร้างความเข้มแข็งให้ทีมประสาน  ทีมทำ และเครือข่ายการดำเนินงาน</w:t>
      </w:r>
      <w:r w:rsidRPr="00A808B6">
        <w:rPr>
          <w:rFonts w:ascii="TH SarabunIT๙" w:hAnsi="TH SarabunIT๙" w:cs="TH SarabunIT๙"/>
          <w:spacing w:val="-20"/>
          <w:sz w:val="32"/>
          <w:szCs w:val="32"/>
          <w:cs/>
        </w:rPr>
        <w:t>จากทุกภาคส่วน</w:t>
      </w:r>
    </w:p>
    <w:p w14:paraId="0ECE6772" w14:textId="77777777" w:rsidR="00E22ECA" w:rsidRPr="00A808B6" w:rsidRDefault="00E22ECA" w:rsidP="00E22ECA">
      <w:pPr>
        <w:rPr>
          <w:rFonts w:ascii="TH SarabunIT๙" w:hAnsi="TH SarabunIT๙" w:cs="TH SarabunIT๙"/>
          <w:sz w:val="16"/>
          <w:szCs w:val="16"/>
          <w:cs/>
        </w:rPr>
      </w:pPr>
    </w:p>
    <w:p w14:paraId="1F633C5C" w14:textId="31AA4B79" w:rsidR="00E22ECA" w:rsidRPr="00A808B6" w:rsidRDefault="00E433BD" w:rsidP="00E22E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๒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คณะกรรมการประสานงาน (ทีมประสาน)</w:t>
      </w:r>
    </w:p>
    <w:p w14:paraId="3D0F54E3" w14:textId="3E969444" w:rsidR="00E22ECA" w:rsidRPr="00A808B6" w:rsidRDefault="000F4D59" w:rsidP="00F472EB">
      <w:pPr>
        <w:pStyle w:val="a4"/>
        <w:numPr>
          <w:ilvl w:val="0"/>
          <w:numId w:val="3"/>
        </w:numPr>
        <w:ind w:left="1701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 xml:space="preserve">นางพจนี </w:t>
      </w:r>
      <w:proofErr w:type="spellStart"/>
      <w:r w:rsidRPr="00A808B6">
        <w:rPr>
          <w:rFonts w:ascii="TH SarabunIT๙" w:hAnsi="TH SarabunIT๙" w:cs="TH SarabunIT๙"/>
          <w:sz w:val="32"/>
          <w:szCs w:val="32"/>
          <w:cs/>
        </w:rPr>
        <w:t>ศิริวรร</w:t>
      </w:r>
      <w:proofErr w:type="spellEnd"/>
      <w:r w:rsidRPr="00A808B6">
        <w:rPr>
          <w:rFonts w:ascii="TH SarabunIT๙" w:hAnsi="TH SarabunIT๙" w:cs="TH SarabunIT๙"/>
          <w:sz w:val="32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  <w:t>ประธานกรรมการ</w:t>
      </w:r>
    </w:p>
    <w:p w14:paraId="10385C8A" w14:textId="77B9BFF1" w:rsidR="00E22ECA" w:rsidRPr="00A808B6" w:rsidRDefault="000F4D59" w:rsidP="00F472EB">
      <w:pPr>
        <w:pStyle w:val="a4"/>
        <w:numPr>
          <w:ilvl w:val="0"/>
          <w:numId w:val="3"/>
        </w:numPr>
        <w:ind w:left="1701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660B4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  <w:t>รองประธานกรรมการ</w:t>
      </w:r>
    </w:p>
    <w:p w14:paraId="5D42C5F7" w14:textId="0EF8A36F" w:rsidR="008435F1" w:rsidRPr="00A808B6" w:rsidRDefault="000F4D59" w:rsidP="00F472EB">
      <w:pPr>
        <w:pStyle w:val="a4"/>
        <w:numPr>
          <w:ilvl w:val="0"/>
          <w:numId w:val="3"/>
        </w:numPr>
        <w:ind w:left="1701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นายสมบุญ สีเกตุ</w:t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8435F1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8435F1" w:rsidRPr="00A808B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2C0A00B5" w14:textId="7A107DC9" w:rsidR="00A20E38" w:rsidRPr="00A808B6" w:rsidRDefault="00E23263" w:rsidP="00F472EB">
      <w:pPr>
        <w:pStyle w:val="a4"/>
        <w:numPr>
          <w:ilvl w:val="0"/>
          <w:numId w:val="3"/>
        </w:numPr>
        <w:ind w:left="1701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นางรัตนา หลวงกลาง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660B4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660B4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5B17888" w14:textId="58A77398" w:rsidR="00E22ECA" w:rsidRPr="00A808B6" w:rsidRDefault="000F4D59" w:rsidP="00F472EB">
      <w:pPr>
        <w:pStyle w:val="a4"/>
        <w:numPr>
          <w:ilvl w:val="0"/>
          <w:numId w:val="3"/>
        </w:numPr>
        <w:ind w:left="1701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นางสาวสุกัญญา บุญหนา</w:t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660B4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752574AB" w14:textId="1EDCE2F5" w:rsidR="00637586" w:rsidRPr="00A808B6" w:rsidRDefault="00633225" w:rsidP="00F472EB">
      <w:pPr>
        <w:pStyle w:val="a4"/>
        <w:numPr>
          <w:ilvl w:val="0"/>
          <w:numId w:val="3"/>
        </w:numPr>
        <w:ind w:left="1701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 w:rsidR="00637586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637586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37586" w:rsidRPr="00A808B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62F4CBA" w14:textId="6F48E3C4" w:rsidR="00E22ECA" w:rsidRPr="00A808B6" w:rsidRDefault="000F4D59" w:rsidP="00F472EB">
      <w:pPr>
        <w:pStyle w:val="a4"/>
        <w:numPr>
          <w:ilvl w:val="0"/>
          <w:numId w:val="3"/>
        </w:numPr>
        <w:ind w:left="1701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นางสาวนวรัตน์ พลมณี</w:t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326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22ECA" w:rsidRPr="00A808B6">
        <w:rPr>
          <w:rFonts w:ascii="TH SarabunIT๙" w:hAnsi="TH SarabunIT๙" w:cs="TH SarabunIT๙"/>
          <w:sz w:val="32"/>
          <w:szCs w:val="32"/>
          <w:cs/>
        </w:rPr>
        <w:tab/>
        <w:t>กรรมการและเลขานุการ</w:t>
      </w:r>
    </w:p>
    <w:p w14:paraId="7F9F490B" w14:textId="05BE7500" w:rsidR="00E22ECA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Pr="00A808B6">
        <w:rPr>
          <w:rFonts w:ascii="TH SarabunIT๙" w:hAnsi="TH SarabunIT๙" w:cs="TH SarabunIT๙"/>
          <w:sz w:val="32"/>
          <w:szCs w:val="32"/>
          <w:cs/>
        </w:rPr>
        <w:t>.</w:t>
      </w:r>
      <w:r w:rsidR="00CD2F93" w:rsidRPr="00A808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8B6">
        <w:rPr>
          <w:rFonts w:ascii="TH SarabunIT๙" w:hAnsi="TH SarabunIT๙" w:cs="TH SarabunIT๙"/>
          <w:sz w:val="32"/>
          <w:szCs w:val="32"/>
          <w:cs/>
        </w:rPr>
        <w:t>ปฏิบัติงานในฐานะบุคคลากรหลักในการดำเนินงานระบบดูแลช่วยเหลือนักเรียน</w:t>
      </w:r>
    </w:p>
    <w:p w14:paraId="1CC22428" w14:textId="380540D9" w:rsidR="00E22ECA" w:rsidRPr="00A808B6" w:rsidRDefault="00E22ECA" w:rsidP="00F472EB">
      <w:p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A808B6">
        <w:rPr>
          <w:rFonts w:ascii="TH SarabunIT๙" w:hAnsi="TH SarabunIT๙" w:cs="TH SarabunIT๙"/>
          <w:spacing w:val="-20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pacing w:val="-20"/>
          <w:sz w:val="32"/>
          <w:szCs w:val="32"/>
          <w:cs/>
        </w:rPr>
        <w:t>๒</w:t>
      </w:r>
      <w:r w:rsidRPr="00A808B6">
        <w:rPr>
          <w:rFonts w:ascii="TH SarabunIT๙" w:hAnsi="TH SarabunIT๙" w:cs="TH SarabunIT๙"/>
          <w:spacing w:val="-20"/>
          <w:sz w:val="32"/>
          <w:szCs w:val="32"/>
          <w:cs/>
        </w:rPr>
        <w:t>.</w:t>
      </w:r>
      <w:r w:rsidR="00CD2F93" w:rsidRPr="00A808B6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. 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ประสานงานระหว่างคณะกรรมการอำนวยการและ</w:t>
      </w:r>
      <w:r w:rsidRPr="00A808B6">
        <w:rPr>
          <w:rFonts w:ascii="TH SarabunIT๙" w:hAnsi="TH SarabunIT๙" w:cs="TH SarabunIT๙"/>
          <w:spacing w:val="-20"/>
          <w:sz w:val="32"/>
          <w:szCs w:val="32"/>
          <w:cs/>
        </w:rPr>
        <w:t>คณะกรรมการดำเนินงานและหน่วยงานอื่น ๆ ที่เกี่ยวข้อง</w:t>
      </w:r>
    </w:p>
    <w:p w14:paraId="5EF1E16E" w14:textId="08CAE7A7" w:rsidR="00F472EB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๓</w:t>
      </w:r>
      <w:r w:rsidRPr="00A808B6">
        <w:rPr>
          <w:rFonts w:ascii="TH SarabunIT๙" w:hAnsi="TH SarabunIT๙" w:cs="TH SarabunIT๙"/>
          <w:sz w:val="32"/>
          <w:szCs w:val="32"/>
          <w:cs/>
        </w:rPr>
        <w:t>. จัดเอกสาร  เครื่องมือ  สื่ออุปกรณ์ที่จำเป็นในการพัฒนาดำเ</w:t>
      </w:r>
      <w:r w:rsidR="00F472EB" w:rsidRPr="00A808B6">
        <w:rPr>
          <w:rFonts w:ascii="TH SarabunIT๙" w:hAnsi="TH SarabunIT๙" w:cs="TH SarabunIT๙"/>
          <w:sz w:val="32"/>
          <w:szCs w:val="32"/>
          <w:cs/>
        </w:rPr>
        <w:t>นินงาน  และรับผิดชอบในการชี้แจง</w:t>
      </w:r>
      <w:r w:rsidRPr="00A808B6">
        <w:rPr>
          <w:rFonts w:ascii="TH SarabunIT๙" w:hAnsi="TH SarabunIT๙" w:cs="TH SarabunIT๙"/>
          <w:sz w:val="32"/>
          <w:szCs w:val="32"/>
          <w:cs/>
        </w:rPr>
        <w:t>สร้าง</w:t>
      </w:r>
    </w:p>
    <w:p w14:paraId="00621D12" w14:textId="77777777" w:rsidR="00E22ECA" w:rsidRPr="00A808B6" w:rsidRDefault="00E22ECA" w:rsidP="00F472EB">
      <w:pPr>
        <w:ind w:left="993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ความรู้ความเข้าใจแก่ผู้ปฏิบัติงาน</w:t>
      </w:r>
    </w:p>
    <w:p w14:paraId="4F01E26D" w14:textId="416BB408" w:rsidR="00E22ECA" w:rsidRPr="00A808B6" w:rsidRDefault="00E22ECA" w:rsidP="00A20E38">
      <w:pPr>
        <w:rPr>
          <w:rFonts w:ascii="TH SarabunIT๙" w:hAnsi="TH SarabunIT๙" w:cs="TH SarabunIT๙"/>
          <w:spacing w:val="-20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๔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. จัดการประชุมคณะกรรมทุกฝ่ายอย่างต่อเนื่องสม่ำเสมอ  </w:t>
      </w:r>
      <w:r w:rsidRPr="00A808B6">
        <w:rPr>
          <w:rFonts w:ascii="TH SarabunIT๙" w:hAnsi="TH SarabunIT๙" w:cs="TH SarabunIT๙"/>
          <w:spacing w:val="-20"/>
          <w:sz w:val="32"/>
          <w:szCs w:val="32"/>
          <w:cs/>
        </w:rPr>
        <w:t>เพื่อแสวงหาแนวทางในการดูแลช่วยเหลือนักเรียน</w:t>
      </w:r>
    </w:p>
    <w:p w14:paraId="165853DB" w14:textId="56832DC6" w:rsidR="00E22ECA" w:rsidRPr="00A808B6" w:rsidRDefault="00E22ECA" w:rsidP="00A20E38">
      <w:pPr>
        <w:rPr>
          <w:rFonts w:ascii="TH SarabunIT๙" w:hAnsi="TH SarabunIT๙" w:cs="TH SarabunIT๙"/>
          <w:spacing w:val="-20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๕</w:t>
      </w:r>
      <w:r w:rsidRPr="00A808B6">
        <w:rPr>
          <w:rFonts w:ascii="TH SarabunIT๙" w:hAnsi="TH SarabunIT๙" w:cs="TH SarabunIT๙"/>
          <w:sz w:val="32"/>
          <w:szCs w:val="32"/>
          <w:cs/>
        </w:rPr>
        <w:t>. สรุปรายงานผลการดำเนินงานและ</w:t>
      </w:r>
      <w:r w:rsidRPr="00A808B6">
        <w:rPr>
          <w:rFonts w:ascii="TH SarabunIT๙" w:hAnsi="TH SarabunIT๙" w:cs="TH SarabunIT๙"/>
          <w:spacing w:val="-20"/>
          <w:sz w:val="32"/>
          <w:szCs w:val="32"/>
          <w:cs/>
        </w:rPr>
        <w:t>ดำเนินการอื่นใดเพื่อให้ระบบดูแลช่วยเหลือนักเรียนเป็นไปอย่างมีประสิทธิภาพ</w:t>
      </w:r>
    </w:p>
    <w:p w14:paraId="5595BBC5" w14:textId="698681CB" w:rsidR="00E22ECA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๖</w:t>
      </w:r>
      <w:r w:rsidRPr="00A808B6">
        <w:rPr>
          <w:rFonts w:ascii="TH SarabunIT๙" w:hAnsi="TH SarabunIT๙" w:cs="TH SarabunIT๙"/>
          <w:sz w:val="32"/>
          <w:szCs w:val="32"/>
          <w:cs/>
        </w:rPr>
        <w:t>. อื่น ๆ ตามที่ได้รับมอบหมาย</w:t>
      </w:r>
    </w:p>
    <w:p w14:paraId="6C514BC8" w14:textId="77777777" w:rsidR="00E22ECA" w:rsidRPr="00A808B6" w:rsidRDefault="00E22ECA" w:rsidP="00E22ECA">
      <w:pPr>
        <w:rPr>
          <w:rFonts w:ascii="TH SarabunIT๙" w:hAnsi="TH SarabunIT๙" w:cs="TH SarabunIT๙"/>
          <w:sz w:val="16"/>
          <w:szCs w:val="16"/>
        </w:rPr>
      </w:pPr>
    </w:p>
    <w:p w14:paraId="05D521FC" w14:textId="1E5A0CD3" w:rsidR="00E22ECA" w:rsidRPr="00A808B6" w:rsidRDefault="00E433BD" w:rsidP="00E22E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. คณะกรรมการดำเนินงาน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(ทีมทำ)</w:t>
      </w:r>
    </w:p>
    <w:p w14:paraId="5C856A6E" w14:textId="77777777" w:rsidR="00CD2F93" w:rsidRPr="00A808B6" w:rsidRDefault="00CD2F93" w:rsidP="00E22E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ab/>
        <w:t>หัวหน้าระดับ</w:t>
      </w:r>
    </w:p>
    <w:p w14:paraId="32161395" w14:textId="61A94DE4" w:rsidR="00B24032" w:rsidRPr="00A808B6" w:rsidRDefault="00B24032" w:rsidP="00B24032">
      <w:pPr>
        <w:pStyle w:val="a4"/>
        <w:numPr>
          <w:ilvl w:val="1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นางรัตนา หลวงกลาง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>หัวหน้าระดับปฐมวัย</w:t>
      </w:r>
    </w:p>
    <w:p w14:paraId="0550EC69" w14:textId="499EC640" w:rsidR="00CD2F93" w:rsidRPr="00A808B6" w:rsidRDefault="00CD2F93" w:rsidP="00F472EB">
      <w:pPr>
        <w:pStyle w:val="a4"/>
        <w:numPr>
          <w:ilvl w:val="1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</w:t>
      </w:r>
      <w:r w:rsidR="00BE0A69">
        <w:rPr>
          <w:rFonts w:ascii="TH SarabunIT๙" w:hAnsi="TH SarabunIT๙" w:cs="TH SarabunIT๙" w:hint="cs"/>
          <w:sz w:val="32"/>
          <w:szCs w:val="32"/>
          <w:cs/>
        </w:rPr>
        <w:t>ยสมบุญ สีเกตุ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8E297F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>หัวหน้าระดับชั้น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ประถม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ศึกษาปีที่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="00CC54F4" w:rsidRPr="00A808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8B6">
        <w:rPr>
          <w:rFonts w:ascii="TH SarabunIT๙" w:hAnsi="TH SarabunIT๙" w:cs="TH SarabunIT๙"/>
          <w:sz w:val="32"/>
          <w:szCs w:val="32"/>
          <w:cs/>
        </w:rPr>
        <w:t>-</w:t>
      </w:r>
      <w:r w:rsidR="00CC54F4" w:rsidRPr="00A808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3</w:t>
      </w:r>
    </w:p>
    <w:p w14:paraId="542F1987" w14:textId="57C80643" w:rsidR="00660B43" w:rsidRPr="00A808B6" w:rsidRDefault="00660B43" w:rsidP="00F472EB">
      <w:pPr>
        <w:pStyle w:val="a4"/>
        <w:numPr>
          <w:ilvl w:val="1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สุกัญญา บุญหนา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>หัวหน้าระดับชั้น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ประถม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ศึกษาปีที่ 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4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- 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6</w:t>
      </w:r>
    </w:p>
    <w:p w14:paraId="2A3715C4" w14:textId="2C31551D" w:rsidR="00CD2F93" w:rsidRPr="00A808B6" w:rsidRDefault="00B24032" w:rsidP="00F472EB">
      <w:pPr>
        <w:pStyle w:val="a4"/>
        <w:numPr>
          <w:ilvl w:val="1"/>
          <w:numId w:val="5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นางสาวนวรัตน์ พลมณี</w:t>
      </w:r>
      <w:r w:rsidR="00CD2F9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CD2F9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CD2F93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CD2F93" w:rsidRPr="00A808B6">
        <w:rPr>
          <w:rFonts w:ascii="TH SarabunIT๙" w:hAnsi="TH SarabunIT๙" w:cs="TH SarabunIT๙"/>
          <w:sz w:val="32"/>
          <w:szCs w:val="32"/>
          <w:cs/>
        </w:rPr>
        <w:t xml:space="preserve">หัวหน้าระดับชั้นมัธยมศึกษาปีที่ </w:t>
      </w:r>
      <w:r w:rsidRPr="00A808B6">
        <w:rPr>
          <w:rFonts w:ascii="TH SarabunIT๙" w:hAnsi="TH SarabunIT๙" w:cs="TH SarabunIT๙"/>
          <w:sz w:val="32"/>
          <w:szCs w:val="32"/>
          <w:cs/>
        </w:rPr>
        <w:t>1</w:t>
      </w:r>
      <w:r w:rsidR="00CC54F4" w:rsidRPr="00A808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D2F93" w:rsidRPr="00A808B6">
        <w:rPr>
          <w:rFonts w:ascii="TH SarabunIT๙" w:hAnsi="TH SarabunIT๙" w:cs="TH SarabunIT๙"/>
          <w:sz w:val="32"/>
          <w:szCs w:val="32"/>
          <w:cs/>
        </w:rPr>
        <w:t>-</w:t>
      </w:r>
      <w:r w:rsidR="00CC54F4" w:rsidRPr="00A808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8B6">
        <w:rPr>
          <w:rFonts w:ascii="TH SarabunIT๙" w:hAnsi="TH SarabunIT๙" w:cs="TH SarabunIT๙"/>
          <w:sz w:val="32"/>
          <w:szCs w:val="32"/>
          <w:cs/>
        </w:rPr>
        <w:t>3</w:t>
      </w:r>
    </w:p>
    <w:p w14:paraId="1E4AC25E" w14:textId="77777777" w:rsidR="00CD2F93" w:rsidRPr="00A808B6" w:rsidRDefault="00CD2F93" w:rsidP="00E22E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ครู</w:t>
      </w: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ที่ปรึกษา</w:t>
      </w:r>
    </w:p>
    <w:p w14:paraId="350F5289" w14:textId="5F419619" w:rsidR="00CD2F93" w:rsidRPr="00A808B6" w:rsidRDefault="0023064C" w:rsidP="00F472EB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ชุติกาญจน์ ชุมแสง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>ครูที่ปรึกษาประจำชั้น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อนุบาล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ปีที่ 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2</w:t>
      </w:r>
    </w:p>
    <w:p w14:paraId="27DE2910" w14:textId="51D77ED6" w:rsidR="0023064C" w:rsidRPr="00A808B6" w:rsidRDefault="008D3666" w:rsidP="00F472EB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นางรัตนา หลวงกลาง</w:t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>ครูที่ปรึกษาประจำชั้น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อนุบาล</w:t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 xml:space="preserve">ปีที่ 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3</w:t>
      </w:r>
    </w:p>
    <w:p w14:paraId="10DA15BE" w14:textId="6C56879D" w:rsidR="0023064C" w:rsidRPr="00A808B6" w:rsidRDefault="00BE0A69" w:rsidP="00F472EB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นายสมบุญ สีเกตุ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>ครูที่ปรึกษาประจำชั้น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ประถม</w:t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 xml:space="preserve">ศึกษาปีที่ </w:t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>๑</w:t>
      </w:r>
    </w:p>
    <w:p w14:paraId="1980E614" w14:textId="6ADBB597" w:rsidR="0023064C" w:rsidRPr="00A808B6" w:rsidRDefault="00BE0A69" w:rsidP="00F472EB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นางศรี</w:t>
      </w:r>
      <w:proofErr w:type="spellStart"/>
      <w:r w:rsidRPr="00A808B6">
        <w:rPr>
          <w:rFonts w:ascii="TH SarabunIT๙" w:hAnsi="TH SarabunIT๙" w:cs="TH SarabunIT๙"/>
          <w:sz w:val="32"/>
          <w:szCs w:val="32"/>
          <w:cs/>
        </w:rPr>
        <w:t>วรร</w:t>
      </w:r>
      <w:proofErr w:type="spellEnd"/>
      <w:r w:rsidRPr="00A808B6">
        <w:rPr>
          <w:rFonts w:ascii="TH SarabunIT๙" w:hAnsi="TH SarabunIT๙" w:cs="TH SarabunIT๙"/>
          <w:sz w:val="32"/>
          <w:szCs w:val="32"/>
          <w:cs/>
        </w:rPr>
        <w:t>ณ์ สีเกตุ</w:t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>ครูที่ปรึกษาประจำชั้น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ประถม</w:t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 xml:space="preserve">ศึกษาปีที่ </w:t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>๒</w:t>
      </w:r>
    </w:p>
    <w:p w14:paraId="01074EC2" w14:textId="6A430327" w:rsidR="0023064C" w:rsidRPr="00A808B6" w:rsidRDefault="008D3666" w:rsidP="00F472EB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นางศศิธร ป้องสุพรรณ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0038E7" w:rsidRPr="00A808B6">
        <w:rPr>
          <w:rFonts w:ascii="TH SarabunIT๙" w:hAnsi="TH SarabunIT๙" w:cs="TH SarabunIT๙"/>
          <w:sz w:val="32"/>
          <w:szCs w:val="32"/>
        </w:rPr>
        <w:tab/>
      </w:r>
      <w:r w:rsidR="000038E7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>ครูที่ปรึกษาประจำชั้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นประถมศึกษา</w:t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 xml:space="preserve">ปีที่ 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3</w:t>
      </w:r>
    </w:p>
    <w:p w14:paraId="1084019D" w14:textId="306C9816" w:rsidR="0023064C" w:rsidRPr="004F06D9" w:rsidRDefault="008D3666" w:rsidP="00F472EB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4F06D9">
        <w:rPr>
          <w:rFonts w:ascii="TH SarabunIT๙" w:hAnsi="TH SarabunIT๙" w:cs="TH SarabunIT๙"/>
          <w:sz w:val="32"/>
          <w:szCs w:val="32"/>
          <w:cs/>
        </w:rPr>
        <w:t>นา</w:t>
      </w:r>
      <w:r w:rsidR="00BE0A69" w:rsidRPr="004F06D9">
        <w:rPr>
          <w:rFonts w:ascii="TH SarabunIT๙" w:hAnsi="TH SarabunIT๙" w:cs="TH SarabunIT๙" w:hint="cs"/>
          <w:sz w:val="32"/>
          <w:szCs w:val="32"/>
          <w:cs/>
        </w:rPr>
        <w:t>งสาวปรา</w:t>
      </w:r>
      <w:proofErr w:type="spellStart"/>
      <w:r w:rsidR="00BE0A69" w:rsidRPr="004F06D9">
        <w:rPr>
          <w:rFonts w:ascii="TH SarabunIT๙" w:hAnsi="TH SarabunIT๙" w:cs="TH SarabunIT๙" w:hint="cs"/>
          <w:sz w:val="32"/>
          <w:szCs w:val="32"/>
          <w:cs/>
        </w:rPr>
        <w:t>ธี</w:t>
      </w:r>
      <w:proofErr w:type="spellEnd"/>
      <w:r w:rsidR="00BE0A69" w:rsidRPr="004F06D9">
        <w:rPr>
          <w:rFonts w:ascii="TH SarabunIT๙" w:hAnsi="TH SarabunIT๙" w:cs="TH SarabunIT๙" w:hint="cs"/>
          <w:sz w:val="32"/>
          <w:szCs w:val="32"/>
          <w:cs/>
        </w:rPr>
        <w:t>ดา สุราทิพย์</w:t>
      </w:r>
      <w:r w:rsidRPr="004F06D9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4F06D9">
        <w:rPr>
          <w:rFonts w:ascii="TH SarabunIT๙" w:hAnsi="TH SarabunIT๙" w:cs="TH SarabunIT๙"/>
          <w:sz w:val="32"/>
          <w:szCs w:val="32"/>
          <w:cs/>
        </w:rPr>
        <w:tab/>
      </w:r>
      <w:r w:rsidR="000038E7" w:rsidRPr="004F06D9">
        <w:rPr>
          <w:rFonts w:ascii="TH SarabunIT๙" w:hAnsi="TH SarabunIT๙" w:cs="TH SarabunIT๙"/>
          <w:sz w:val="32"/>
          <w:szCs w:val="32"/>
        </w:rPr>
        <w:tab/>
      </w:r>
      <w:r w:rsidR="00A20E38" w:rsidRPr="004F06D9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4F06D9">
        <w:rPr>
          <w:rFonts w:ascii="TH SarabunIT๙" w:hAnsi="TH SarabunIT๙" w:cs="TH SarabunIT๙"/>
          <w:sz w:val="32"/>
          <w:szCs w:val="32"/>
          <w:cs/>
        </w:rPr>
        <w:t>ครูที่ปรึกษาประจำชั้น</w:t>
      </w:r>
      <w:r w:rsidR="00B24032" w:rsidRPr="004F06D9">
        <w:rPr>
          <w:rFonts w:ascii="TH SarabunIT๙" w:hAnsi="TH SarabunIT๙" w:cs="TH SarabunIT๙"/>
          <w:sz w:val="32"/>
          <w:szCs w:val="32"/>
          <w:cs/>
        </w:rPr>
        <w:t>ประถม</w:t>
      </w:r>
      <w:r w:rsidR="0023064C" w:rsidRPr="004F06D9">
        <w:rPr>
          <w:rFonts w:ascii="TH SarabunIT๙" w:hAnsi="TH SarabunIT๙" w:cs="TH SarabunIT๙"/>
          <w:sz w:val="32"/>
          <w:szCs w:val="32"/>
          <w:cs/>
        </w:rPr>
        <w:t xml:space="preserve">ศึกษาปีที่ </w:t>
      </w:r>
      <w:r w:rsidR="00B24032" w:rsidRPr="004F06D9">
        <w:rPr>
          <w:rFonts w:ascii="TH SarabunIT๙" w:hAnsi="TH SarabunIT๙" w:cs="TH SarabunIT๙"/>
          <w:sz w:val="32"/>
          <w:szCs w:val="32"/>
        </w:rPr>
        <w:t>4</w:t>
      </w:r>
    </w:p>
    <w:p w14:paraId="45D84CB7" w14:textId="0E7C2769" w:rsidR="00BE0A69" w:rsidRPr="00A808B6" w:rsidRDefault="00BE0A69" w:rsidP="00BE0A69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งสาวเฟื่องฟ้า ไทยลา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ครูที่ปรึกษาประจำชั้นประถมศึกษาปีที่ </w:t>
      </w:r>
      <w:r>
        <w:rPr>
          <w:rFonts w:ascii="TH SarabunIT๙" w:hAnsi="TH SarabunIT๙" w:cs="TH SarabunIT๙"/>
          <w:sz w:val="32"/>
          <w:szCs w:val="32"/>
        </w:rPr>
        <w:t>5</w:t>
      </w:r>
    </w:p>
    <w:p w14:paraId="57432ECF" w14:textId="047588A3" w:rsidR="0023064C" w:rsidRDefault="008D3666" w:rsidP="00F472EB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นางสาวสุกัญญา บุญหนา</w:t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>ครูที่ปรึกษาประจำชั้น</w:t>
      </w:r>
      <w:r w:rsidR="00B24032" w:rsidRPr="00A808B6">
        <w:rPr>
          <w:rFonts w:ascii="TH SarabunIT๙" w:hAnsi="TH SarabunIT๙" w:cs="TH SarabunIT๙"/>
          <w:sz w:val="32"/>
          <w:szCs w:val="32"/>
          <w:cs/>
        </w:rPr>
        <w:t>ประถม</w:t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>ศึกษาปีที่</w:t>
      </w:r>
      <w:r w:rsidR="0005367F" w:rsidRPr="00A808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4032" w:rsidRPr="00A808B6">
        <w:rPr>
          <w:rFonts w:ascii="TH SarabunIT๙" w:hAnsi="TH SarabunIT๙" w:cs="TH SarabunIT๙"/>
          <w:sz w:val="32"/>
          <w:szCs w:val="32"/>
        </w:rPr>
        <w:t>6</w:t>
      </w:r>
      <w:r w:rsidR="0023064C" w:rsidRPr="00A808B6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A0DA936" w14:textId="4F7752BE" w:rsidR="00BE0A69" w:rsidRPr="00A808B6" w:rsidRDefault="00BE0A69" w:rsidP="00BE0A69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A808B6">
        <w:rPr>
          <w:rFonts w:ascii="TH SarabunIT๙" w:hAnsi="TH SarabunIT๙" w:cs="TH SarabunIT๙"/>
          <w:sz w:val="32"/>
          <w:szCs w:val="32"/>
          <w:cs/>
        </w:rPr>
        <w:t>นัฐ</w:t>
      </w:r>
      <w:proofErr w:type="spellEnd"/>
      <w:r w:rsidRPr="00A808B6">
        <w:rPr>
          <w:rFonts w:ascii="TH SarabunIT๙" w:hAnsi="TH SarabunIT๙" w:cs="TH SarabunIT๙"/>
          <w:sz w:val="32"/>
          <w:szCs w:val="32"/>
          <w:cs/>
        </w:rPr>
        <w:t>พง</w:t>
      </w:r>
      <w:proofErr w:type="spellStart"/>
      <w:r w:rsidRPr="00A808B6">
        <w:rPr>
          <w:rFonts w:ascii="TH SarabunIT๙" w:hAnsi="TH SarabunIT๙" w:cs="TH SarabunIT๙"/>
          <w:sz w:val="32"/>
          <w:szCs w:val="32"/>
          <w:cs/>
        </w:rPr>
        <w:t>ษ์</w:t>
      </w:r>
      <w:proofErr w:type="spellEnd"/>
      <w:r w:rsidRPr="00A808B6">
        <w:rPr>
          <w:rFonts w:ascii="TH SarabunIT๙" w:hAnsi="TH SarabunIT๙" w:cs="TH SarabunIT๙"/>
          <w:sz w:val="32"/>
          <w:szCs w:val="32"/>
          <w:cs/>
        </w:rPr>
        <w:t xml:space="preserve"> ฉายา</w:t>
      </w:r>
      <w:proofErr w:type="spellStart"/>
      <w:r w:rsidRPr="00A808B6">
        <w:rPr>
          <w:rFonts w:ascii="TH SarabunIT๙" w:hAnsi="TH SarabunIT๙" w:cs="TH SarabunIT๙"/>
          <w:sz w:val="32"/>
          <w:szCs w:val="32"/>
          <w:cs/>
        </w:rPr>
        <w:t>พัฒน์</w:t>
      </w:r>
      <w:proofErr w:type="spellEnd"/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ครูที่ปรึกษาประจำชั้นประถมศึกษาปีที่ 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9A14207" w14:textId="77777777" w:rsidR="004F06D9" w:rsidRDefault="004F06D9" w:rsidP="004F06D9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นางสาวศุภรานันท์ แก้วเกิดมี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ครูที่ปรึกษาประจำชั้นมัธยมศึกษาปีที่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4F82A1F2" w14:textId="4EBA616C" w:rsidR="004F06D9" w:rsidRDefault="004F06D9" w:rsidP="004F06D9">
      <w:pPr>
        <w:pStyle w:val="a4"/>
        <w:numPr>
          <w:ilvl w:val="1"/>
          <w:numId w:val="7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นายนาคินทร์ งามฉวี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ครูที่ปรึกษาประจำชั้นมัธยมศึกษาปีที่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29E7D962" w14:textId="5C7BF5A0" w:rsidR="00BE0A69" w:rsidRDefault="00BE0A69" w:rsidP="00BE0A69">
      <w:pPr>
        <w:pStyle w:val="a4"/>
        <w:numPr>
          <w:ilvl w:val="1"/>
          <w:numId w:val="7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BE0A69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 w:rsidRPr="00BE0A69">
        <w:rPr>
          <w:rFonts w:ascii="TH SarabunIT๙" w:hAnsi="TH SarabunIT๙" w:cs="TH SarabunIT๙"/>
          <w:sz w:val="32"/>
          <w:szCs w:val="32"/>
          <w:cs/>
        </w:rPr>
        <w:tab/>
      </w:r>
      <w:r w:rsidRPr="00BE0A69">
        <w:rPr>
          <w:rFonts w:ascii="TH SarabunIT๙" w:hAnsi="TH SarabunIT๙" w:cs="TH SarabunIT๙"/>
          <w:sz w:val="32"/>
          <w:szCs w:val="32"/>
          <w:cs/>
        </w:rPr>
        <w:tab/>
      </w:r>
      <w:r w:rsidRPr="00BE0A69">
        <w:rPr>
          <w:rFonts w:ascii="TH SarabunIT๙" w:hAnsi="TH SarabunIT๙" w:cs="TH SarabunIT๙"/>
          <w:sz w:val="32"/>
          <w:szCs w:val="32"/>
          <w:cs/>
        </w:rPr>
        <w:tab/>
      </w:r>
      <w:r w:rsidRPr="00BE0A69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ครูที่ปรึกษาประจำชั้นมัธยมศึกษาปีที่ </w:t>
      </w:r>
      <w:r w:rsidR="004F06D9"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3E8B3E5F" w14:textId="257CAA04" w:rsidR="00BE0A69" w:rsidRDefault="004F06D9" w:rsidP="00BE0A69">
      <w:pPr>
        <w:pStyle w:val="a4"/>
        <w:numPr>
          <w:ilvl w:val="1"/>
          <w:numId w:val="7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</w:t>
      </w:r>
      <w:r>
        <w:rPr>
          <w:rFonts w:ascii="TH SarabunIT๙" w:hAnsi="TH SarabunIT๙" w:cs="TH SarabunIT๙" w:hint="cs"/>
          <w:sz w:val="32"/>
          <w:szCs w:val="32"/>
          <w:cs/>
        </w:rPr>
        <w:t>ยบุญมี วิทยาสิทธิ์</w:t>
      </w:r>
      <w:r w:rsidR="00BE0A69"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BE0A69"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BE0A69"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BE0A69" w:rsidRPr="00BE0A69">
        <w:rPr>
          <w:rFonts w:ascii="TH SarabunIT๙" w:hAnsi="TH SarabunIT๙" w:cs="TH SarabunIT๙"/>
          <w:sz w:val="32"/>
          <w:szCs w:val="32"/>
          <w:cs/>
        </w:rPr>
        <w:tab/>
        <w:t xml:space="preserve">ครูที่ปรึกษาประจำชั้นมัธยมศึกษาปีที่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</w:p>
    <w:p w14:paraId="69E6310E" w14:textId="32E99C5E" w:rsidR="00D62544" w:rsidRDefault="008D3666" w:rsidP="00BE0A69">
      <w:pPr>
        <w:pStyle w:val="a4"/>
        <w:numPr>
          <w:ilvl w:val="1"/>
          <w:numId w:val="7"/>
        </w:numPr>
        <w:ind w:left="1418"/>
        <w:rPr>
          <w:rFonts w:ascii="TH SarabunIT๙" w:hAnsi="TH SarabunIT๙" w:cs="TH SarabunIT๙"/>
          <w:sz w:val="32"/>
          <w:szCs w:val="32"/>
        </w:rPr>
      </w:pPr>
      <w:r w:rsidRPr="00BE0A69">
        <w:rPr>
          <w:rFonts w:ascii="TH SarabunIT๙" w:hAnsi="TH SarabunIT๙" w:cs="TH SarabunIT๙"/>
          <w:sz w:val="32"/>
          <w:szCs w:val="32"/>
          <w:cs/>
        </w:rPr>
        <w:t>นางสาวนวรัตน์ พลมณี</w:t>
      </w:r>
      <w:r w:rsidRPr="00BE0A69">
        <w:rPr>
          <w:rFonts w:ascii="TH SarabunIT๙" w:hAnsi="TH SarabunIT๙" w:cs="TH SarabunIT๙"/>
          <w:sz w:val="32"/>
          <w:szCs w:val="32"/>
          <w:cs/>
        </w:rPr>
        <w:tab/>
      </w:r>
      <w:r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D62544"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A20E38"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D62544" w:rsidRPr="00BE0A69">
        <w:rPr>
          <w:rFonts w:ascii="TH SarabunIT๙" w:hAnsi="TH SarabunIT๙" w:cs="TH SarabunIT๙"/>
          <w:sz w:val="32"/>
          <w:szCs w:val="32"/>
          <w:cs/>
        </w:rPr>
        <w:t xml:space="preserve">ครูที่ปรึกษาประจำชั้นมัธยมศึกษาปีที่ </w:t>
      </w:r>
      <w:r w:rsidR="00B24032" w:rsidRPr="00BE0A69">
        <w:rPr>
          <w:rFonts w:ascii="TH SarabunIT๙" w:hAnsi="TH SarabunIT๙" w:cs="TH SarabunIT๙"/>
          <w:sz w:val="32"/>
          <w:szCs w:val="32"/>
          <w:cs/>
        </w:rPr>
        <w:t>3</w:t>
      </w:r>
    </w:p>
    <w:p w14:paraId="47209ADD" w14:textId="3C671522" w:rsidR="00BE0A69" w:rsidRPr="00BE0A69" w:rsidRDefault="0083464A" w:rsidP="00BE0A69">
      <w:pPr>
        <w:pStyle w:val="a4"/>
        <w:numPr>
          <w:ilvl w:val="1"/>
          <w:numId w:val="7"/>
        </w:numPr>
        <w:ind w:left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Pr="0083464A">
        <w:rPr>
          <w:rFonts w:ascii="TH SarabunIT๙" w:hAnsi="TH SarabunIT๙" w:cs="TH SarabunIT๙"/>
          <w:sz w:val="32"/>
          <w:szCs w:val="32"/>
          <w:cs/>
        </w:rPr>
        <w:t>ปรัช</w:t>
      </w:r>
      <w:proofErr w:type="spellStart"/>
      <w:r w:rsidRPr="0083464A">
        <w:rPr>
          <w:rFonts w:ascii="TH SarabunIT๙" w:hAnsi="TH SarabunIT๙" w:cs="TH SarabunIT๙"/>
          <w:sz w:val="32"/>
          <w:szCs w:val="32"/>
          <w:cs/>
        </w:rPr>
        <w:t>ญ์</w:t>
      </w:r>
      <w:proofErr w:type="spellEnd"/>
      <w:r w:rsidRPr="0083464A">
        <w:rPr>
          <w:rFonts w:ascii="TH SarabunIT๙" w:hAnsi="TH SarabunIT๙" w:cs="TH SarabunIT๙"/>
          <w:sz w:val="32"/>
          <w:szCs w:val="32"/>
          <w:cs/>
        </w:rPr>
        <w:t xml:space="preserve"> อรรถวิภานนท์</w:t>
      </w:r>
      <w:r w:rsidR="00BE0A69"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BE0A69"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BE0A69" w:rsidRPr="00BE0A69">
        <w:rPr>
          <w:rFonts w:ascii="TH SarabunIT๙" w:hAnsi="TH SarabunIT๙" w:cs="TH SarabunIT๙"/>
          <w:sz w:val="32"/>
          <w:szCs w:val="32"/>
          <w:cs/>
        </w:rPr>
        <w:tab/>
      </w:r>
      <w:r w:rsidR="00BE0A69" w:rsidRPr="00BE0A69">
        <w:rPr>
          <w:rFonts w:ascii="TH SarabunIT๙" w:hAnsi="TH SarabunIT๙" w:cs="TH SarabunIT๙"/>
          <w:sz w:val="32"/>
          <w:szCs w:val="32"/>
          <w:cs/>
        </w:rPr>
        <w:tab/>
        <w:t>ครูที่ปรึกษาประจำชั้นมัธยมศึกษาปีที่ 3</w:t>
      </w:r>
    </w:p>
    <w:p w14:paraId="5C640D29" w14:textId="77777777" w:rsidR="00D62544" w:rsidRPr="00A808B6" w:rsidRDefault="00D62544" w:rsidP="00E22ECA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ครูแนะแนว</w:t>
      </w:r>
    </w:p>
    <w:p w14:paraId="798AA858" w14:textId="211D71FC" w:rsidR="0005367F" w:rsidRDefault="00B24032" w:rsidP="0005367F">
      <w:pPr>
        <w:pStyle w:val="a4"/>
        <w:ind w:left="993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 xml:space="preserve">คณะครูทุกท่าน </w:t>
      </w:r>
    </w:p>
    <w:p w14:paraId="01AAA2E6" w14:textId="24BF0B9D" w:rsidR="009F058B" w:rsidRDefault="00AF7AE7" w:rsidP="00AF7AE7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AF7AE7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คณะกรรมการสภานักเรียนโรงเรียนบ้านเสาเล้าผักชีศรีสวัสด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ิ์</w:t>
      </w:r>
    </w:p>
    <w:p w14:paraId="502D3AEF" w14:textId="5ED9F0F2" w:rsidR="00AF7AE7" w:rsidRPr="00AF7AE7" w:rsidRDefault="00AF7AE7" w:rsidP="00AF7AE7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คณะกรรมการห้องเรียนสีขาว</w:t>
      </w:r>
    </w:p>
    <w:p w14:paraId="29A4973F" w14:textId="77777777" w:rsidR="00B24032" w:rsidRPr="00A808B6" w:rsidRDefault="00B24032" w:rsidP="0005367F">
      <w:pPr>
        <w:pStyle w:val="a4"/>
        <w:ind w:left="993"/>
        <w:rPr>
          <w:rFonts w:ascii="TH SarabunIT๙" w:hAnsi="TH SarabunIT๙" w:cs="TH SarabunIT๙"/>
          <w:sz w:val="32"/>
          <w:szCs w:val="32"/>
        </w:rPr>
      </w:pPr>
    </w:p>
    <w:p w14:paraId="5D85DD7E" w14:textId="0FAC2483" w:rsidR="00E22ECA" w:rsidRPr="00A808B6" w:rsidRDefault="00E22ECA" w:rsidP="00F472EB">
      <w:pPr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หน้าที่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Pr="00A808B6">
        <w:rPr>
          <w:rFonts w:ascii="TH SarabunIT๙" w:hAnsi="TH SarabunIT๙" w:cs="TH SarabunIT๙"/>
          <w:sz w:val="32"/>
          <w:szCs w:val="32"/>
          <w:cs/>
        </w:rPr>
        <w:t>. ประสานงานผู้เกี่ยวข้อง  ประชุมชี้แจง  ทำความเข้าใจกับคณะกรรมการดำเนินงาน</w:t>
      </w:r>
      <w:r w:rsidRPr="00A808B6">
        <w:rPr>
          <w:rFonts w:ascii="TH SarabunIT๙" w:hAnsi="TH SarabunIT๙" w:cs="TH SarabunIT๙"/>
          <w:spacing w:val="-20"/>
          <w:sz w:val="32"/>
          <w:szCs w:val="32"/>
          <w:cs/>
        </w:rPr>
        <w:t>ระดับชั้นของตน</w:t>
      </w:r>
    </w:p>
    <w:p w14:paraId="738F214F" w14:textId="1190FD6F" w:rsidR="00E22ECA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</w:t>
      </w:r>
      <w:r w:rsidRPr="00A808B6">
        <w:rPr>
          <w:rFonts w:ascii="TH SarabunIT๙" w:hAnsi="TH SarabunIT๙" w:cs="TH SarabunIT๙"/>
          <w:sz w:val="32"/>
          <w:szCs w:val="32"/>
          <w:cs/>
        </w:rPr>
        <w:t>. บันทึกหลักฐานการปฏิบัติงาน  ประเมินและจัดทำรายงานตามระดับชั้น</w:t>
      </w:r>
    </w:p>
    <w:p w14:paraId="54FDBB2D" w14:textId="07CFBCE1" w:rsidR="00E22ECA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๓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. ศึกษาข้อมูลเกี่ยวกับความต้องการของครูที่ปรึกษา  เพื่อประโยชน์ต่อการดูแลช่วยเหลือนักเรียนและ </w:t>
      </w:r>
    </w:p>
    <w:p w14:paraId="25028158" w14:textId="77777777" w:rsidR="00E22ECA" w:rsidRPr="00A808B6" w:rsidRDefault="00E22ECA" w:rsidP="00F472EB">
      <w:pPr>
        <w:ind w:left="720" w:firstLine="273"/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นำเสนอคณะกรรมการประสานงาน</w:t>
      </w:r>
    </w:p>
    <w:p w14:paraId="6C28D832" w14:textId="30C4A0E6" w:rsidR="00E22ECA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๔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. ประชุมอย่างน้อยสัปดาห์ละ 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 ครั้ง</w:t>
      </w:r>
      <w:r w:rsidR="00457CCC">
        <w:rPr>
          <w:rFonts w:ascii="TH SarabunIT๙" w:hAnsi="TH SarabunIT๙" w:cs="TH SarabunIT๙"/>
          <w:sz w:val="32"/>
          <w:szCs w:val="32"/>
        </w:rPr>
        <w:t xml:space="preserve"> </w:t>
      </w:r>
      <w:r w:rsidR="00457CCC">
        <w:rPr>
          <w:rFonts w:ascii="TH SarabunIT๙" w:hAnsi="TH SarabunIT๙" w:cs="TH SarabunIT๙" w:hint="cs"/>
          <w:sz w:val="32"/>
          <w:szCs w:val="32"/>
          <w:cs/>
        </w:rPr>
        <w:t>(หรือสัปดาห์แรกของเดือน)</w:t>
      </w:r>
    </w:p>
    <w:p w14:paraId="75FADE16" w14:textId="1761142B" w:rsidR="00E22ECA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๕</w:t>
      </w:r>
      <w:r w:rsidRPr="00A808B6">
        <w:rPr>
          <w:rFonts w:ascii="TH SarabunIT๙" w:hAnsi="TH SarabunIT๙" w:cs="TH SarabunIT๙"/>
          <w:sz w:val="32"/>
          <w:szCs w:val="32"/>
          <w:cs/>
        </w:rPr>
        <w:t>. ปฏิบัติตามบทบาทหน้าที่งานประจำของตน</w:t>
      </w:r>
    </w:p>
    <w:p w14:paraId="3426EFCC" w14:textId="2CB887E8" w:rsidR="00E22ECA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๖</w:t>
      </w:r>
      <w:r w:rsidRPr="00A808B6">
        <w:rPr>
          <w:rFonts w:ascii="TH SarabunIT๙" w:hAnsi="TH SarabunIT๙" w:cs="TH SarabunIT๙"/>
          <w:sz w:val="32"/>
          <w:szCs w:val="32"/>
          <w:cs/>
        </w:rPr>
        <w:t>. อื่น ๆ ตามที่ได้รับมอบหมาย</w:t>
      </w:r>
    </w:p>
    <w:p w14:paraId="54CA3E0C" w14:textId="77777777" w:rsidR="00E22ECA" w:rsidRPr="00A808B6" w:rsidRDefault="00E22ECA" w:rsidP="00E22ECA">
      <w:pPr>
        <w:rPr>
          <w:rFonts w:ascii="TH SarabunIT๙" w:hAnsi="TH SarabunIT๙" w:cs="TH SarabunIT๙"/>
          <w:sz w:val="16"/>
          <w:szCs w:val="16"/>
        </w:rPr>
      </w:pPr>
    </w:p>
    <w:p w14:paraId="6DBB4380" w14:textId="73C85D51" w:rsidR="00E22ECA" w:rsidRPr="00A808B6" w:rsidRDefault="00E433BD" w:rsidP="00D62544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D62544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คณะกรรมการประเมินผล</w:t>
      </w:r>
    </w:p>
    <w:p w14:paraId="441969FB" w14:textId="292D1B87" w:rsidR="00D62544" w:rsidRPr="00A808B6" w:rsidRDefault="00D02449" w:rsidP="00A808B6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24"/>
          <w:szCs w:val="32"/>
        </w:rPr>
      </w:pPr>
      <w:r w:rsidRPr="00A808B6">
        <w:rPr>
          <w:rFonts w:ascii="TH SarabunIT๙" w:hAnsi="TH SarabunIT๙" w:cs="TH SarabunIT๙"/>
          <w:sz w:val="24"/>
          <w:szCs w:val="32"/>
          <w:cs/>
        </w:rPr>
        <w:t>นาง</w:t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>วิชิตรา กฤษฏ์มั่นคง</w:t>
      </w:r>
      <w:r w:rsidR="008D3666"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="00A20E38"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>ประธานกรรมการ</w:t>
      </w:r>
    </w:p>
    <w:p w14:paraId="2005D663" w14:textId="4285E5DE" w:rsidR="00A808B6" w:rsidRPr="00A808B6" w:rsidRDefault="00A808B6" w:rsidP="00A808B6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24"/>
          <w:szCs w:val="32"/>
        </w:rPr>
      </w:pPr>
      <w:r w:rsidRPr="00A808B6">
        <w:rPr>
          <w:rFonts w:ascii="TH SarabunIT๙" w:hAnsi="TH SarabunIT๙" w:cs="TH SarabunIT๙"/>
          <w:sz w:val="24"/>
          <w:szCs w:val="32"/>
          <w:cs/>
        </w:rPr>
        <w:t>นางศศิธร ป้องสุพรรณ</w:t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  <w:t>รองประธานกรรมการ</w:t>
      </w:r>
      <w:r w:rsidRPr="00A808B6">
        <w:rPr>
          <w:rFonts w:ascii="TH SarabunIT๙" w:hAnsi="TH SarabunIT๙" w:cs="TH SarabunIT๙"/>
          <w:sz w:val="24"/>
          <w:szCs w:val="32"/>
        </w:rPr>
        <w:t xml:space="preserve"> </w:t>
      </w:r>
    </w:p>
    <w:p w14:paraId="1AFE55D4" w14:textId="25D05359" w:rsidR="00A808B6" w:rsidRPr="00A808B6" w:rsidRDefault="00A808B6" w:rsidP="00A808B6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24"/>
          <w:szCs w:val="32"/>
        </w:rPr>
      </w:pPr>
      <w:r w:rsidRPr="00A808B6">
        <w:rPr>
          <w:rFonts w:ascii="TH SarabunIT๙" w:hAnsi="TH SarabunIT๙" w:cs="TH SarabunIT๙"/>
          <w:sz w:val="24"/>
          <w:szCs w:val="32"/>
          <w:cs/>
        </w:rPr>
        <w:t>นางรัตนา หลวงกลาง</w:t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  <w:t>กรรมการ</w:t>
      </w:r>
    </w:p>
    <w:p w14:paraId="2A2F72E5" w14:textId="62B30E5D" w:rsidR="00A808B6" w:rsidRPr="00A808B6" w:rsidRDefault="000F4D59" w:rsidP="00A808B6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24"/>
          <w:szCs w:val="32"/>
        </w:rPr>
      </w:pPr>
      <w:r w:rsidRPr="00A808B6">
        <w:rPr>
          <w:rFonts w:ascii="TH SarabunIT๙" w:hAnsi="TH SarabunIT๙" w:cs="TH SarabunIT๙"/>
          <w:sz w:val="24"/>
          <w:szCs w:val="32"/>
          <w:cs/>
        </w:rPr>
        <w:t>นางสาวนวรัตน์ พลมณี</w:t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ab/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ab/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ab/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ab/>
        <w:t>กรรมการ</w:t>
      </w:r>
    </w:p>
    <w:p w14:paraId="79577C9A" w14:textId="77777777" w:rsidR="00A808B6" w:rsidRPr="00A808B6" w:rsidRDefault="00A808B6" w:rsidP="00A808B6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24"/>
          <w:szCs w:val="32"/>
        </w:rPr>
      </w:pPr>
      <w:r w:rsidRPr="00A808B6">
        <w:rPr>
          <w:rFonts w:ascii="TH SarabunIT๙" w:hAnsi="TH SarabunIT๙" w:cs="TH SarabunIT๙"/>
          <w:sz w:val="24"/>
          <w:szCs w:val="32"/>
          <w:cs/>
        </w:rPr>
        <w:t>นายสมบุญ สีเกตุ</w:t>
      </w:r>
      <w:r w:rsidRPr="00A808B6">
        <w:rPr>
          <w:rFonts w:ascii="TH SarabunIT๙" w:hAnsi="TH SarabunIT๙" w:cs="TH SarabunIT๙"/>
          <w:sz w:val="24"/>
          <w:szCs w:val="32"/>
          <w:cs/>
        </w:rPr>
        <w:tab/>
      </w:r>
      <w:r w:rsidRPr="00A808B6">
        <w:rPr>
          <w:rFonts w:ascii="TH SarabunIT๙" w:hAnsi="TH SarabunIT๙" w:cs="TH SarabunIT๙"/>
          <w:sz w:val="24"/>
          <w:szCs w:val="32"/>
        </w:rPr>
        <w:tab/>
      </w:r>
      <w:r w:rsidRPr="00A808B6">
        <w:rPr>
          <w:rFonts w:ascii="TH SarabunIT๙" w:hAnsi="TH SarabunIT๙" w:cs="TH SarabunIT๙"/>
          <w:sz w:val="24"/>
          <w:szCs w:val="32"/>
        </w:rPr>
        <w:tab/>
      </w:r>
      <w:r w:rsidRPr="00A808B6">
        <w:rPr>
          <w:rFonts w:ascii="TH SarabunIT๙" w:hAnsi="TH SarabunIT๙" w:cs="TH SarabunIT๙"/>
          <w:sz w:val="24"/>
          <w:szCs w:val="32"/>
        </w:rPr>
        <w:tab/>
      </w:r>
      <w:r w:rsidRPr="00A808B6">
        <w:rPr>
          <w:rFonts w:ascii="TH SarabunIT๙" w:hAnsi="TH SarabunIT๙" w:cs="TH SarabunIT๙"/>
          <w:sz w:val="24"/>
          <w:szCs w:val="32"/>
          <w:cs/>
        </w:rPr>
        <w:tab/>
        <w:t>กรรมการ</w:t>
      </w:r>
    </w:p>
    <w:p w14:paraId="2C540FBD" w14:textId="1487166A" w:rsidR="00A808B6" w:rsidRPr="00A808B6" w:rsidRDefault="000F4D59" w:rsidP="00A808B6">
      <w:pPr>
        <w:pStyle w:val="a3"/>
        <w:numPr>
          <w:ilvl w:val="0"/>
          <w:numId w:val="14"/>
        </w:numPr>
        <w:rPr>
          <w:rFonts w:ascii="TH SarabunIT๙" w:hAnsi="TH SarabunIT๙" w:cs="TH SarabunIT๙"/>
          <w:sz w:val="24"/>
          <w:szCs w:val="32"/>
        </w:rPr>
      </w:pPr>
      <w:r w:rsidRPr="00A808B6">
        <w:rPr>
          <w:rFonts w:ascii="TH SarabunIT๙" w:hAnsi="TH SarabunIT๙" w:cs="TH SarabunIT๙"/>
          <w:sz w:val="24"/>
          <w:szCs w:val="32"/>
          <w:cs/>
        </w:rPr>
        <w:t xml:space="preserve">นางพจนี </w:t>
      </w:r>
      <w:proofErr w:type="spellStart"/>
      <w:r w:rsidRPr="00A808B6">
        <w:rPr>
          <w:rFonts w:ascii="TH SarabunIT๙" w:hAnsi="TH SarabunIT๙" w:cs="TH SarabunIT๙"/>
          <w:sz w:val="24"/>
          <w:szCs w:val="32"/>
          <w:cs/>
        </w:rPr>
        <w:t>ศิริวรร</w:t>
      </w:r>
      <w:proofErr w:type="spellEnd"/>
      <w:r w:rsidRPr="00A808B6">
        <w:rPr>
          <w:rFonts w:ascii="TH SarabunIT๙" w:hAnsi="TH SarabunIT๙" w:cs="TH SarabunIT๙"/>
          <w:sz w:val="24"/>
          <w:szCs w:val="32"/>
          <w:cs/>
        </w:rPr>
        <w:t>ณ</w:t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ab/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ab/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ab/>
      </w:r>
      <w:r w:rsidR="00A808B6" w:rsidRPr="00A808B6">
        <w:rPr>
          <w:rFonts w:ascii="TH SarabunIT๙" w:hAnsi="TH SarabunIT๙" w:cs="TH SarabunIT๙"/>
          <w:sz w:val="24"/>
          <w:szCs w:val="32"/>
          <w:cs/>
        </w:rPr>
        <w:tab/>
        <w:t>กรรมการและเลขานุการ</w:t>
      </w:r>
    </w:p>
    <w:p w14:paraId="6877F6FB" w14:textId="153804D1" w:rsidR="00E22ECA" w:rsidRPr="00A808B6" w:rsidRDefault="00E22ECA" w:rsidP="00E22ECA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Pr="00A808B6">
        <w:rPr>
          <w:rFonts w:ascii="TH SarabunIT๙" w:hAnsi="TH SarabunIT๙" w:cs="TH SarabunIT๙"/>
          <w:sz w:val="32"/>
          <w:szCs w:val="32"/>
          <w:cs/>
        </w:rPr>
        <w:t>. ออกแบบประเมิน</w:t>
      </w:r>
      <w:r w:rsidR="009F058B">
        <w:rPr>
          <w:rFonts w:ascii="TH SarabunIT๙" w:hAnsi="TH SarabunIT๙" w:cs="TH SarabunIT๙" w:hint="cs"/>
          <w:sz w:val="32"/>
          <w:szCs w:val="32"/>
          <w:cs/>
        </w:rPr>
        <w:t xml:space="preserve"> กำกับ ติดตาม</w:t>
      </w:r>
      <w:r w:rsidRPr="00A808B6">
        <w:rPr>
          <w:rFonts w:ascii="TH SarabunIT๙" w:hAnsi="TH SarabunIT๙" w:cs="TH SarabunIT๙"/>
          <w:sz w:val="32"/>
          <w:szCs w:val="32"/>
          <w:cs/>
        </w:rPr>
        <w:t>โครงการและรายงานสรุปผลให้คณะกรรมการดำเนินงาน</w:t>
      </w:r>
    </w:p>
    <w:p w14:paraId="5D4AEC53" w14:textId="576936E5" w:rsidR="00E22ECA" w:rsidRPr="00A808B6" w:rsidRDefault="00E22ECA" w:rsidP="00E22ECA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</w:t>
      </w:r>
      <w:r w:rsidRPr="00A808B6">
        <w:rPr>
          <w:rFonts w:ascii="TH SarabunIT๙" w:hAnsi="TH SarabunIT๙" w:cs="TH SarabunIT๙"/>
          <w:sz w:val="32"/>
          <w:szCs w:val="32"/>
        </w:rPr>
        <w:t xml:space="preserve">. </w:t>
      </w:r>
      <w:r w:rsidRPr="00A808B6">
        <w:rPr>
          <w:rFonts w:ascii="TH SarabunIT๙" w:hAnsi="TH SarabunIT๙" w:cs="TH SarabunIT๙"/>
          <w:sz w:val="32"/>
          <w:szCs w:val="32"/>
          <w:cs/>
        </w:rPr>
        <w:t>อื่น ๆ ตามที่ได้รับมอบหมาย</w:t>
      </w:r>
    </w:p>
    <w:p w14:paraId="7A6BE400" w14:textId="77777777" w:rsidR="0005367F" w:rsidRPr="00AF7AE7" w:rsidRDefault="0005367F" w:rsidP="00E22ECA">
      <w:pPr>
        <w:rPr>
          <w:rFonts w:ascii="TH SarabunIT๙" w:hAnsi="TH SarabunIT๙" w:cs="TH SarabunIT๙"/>
          <w:sz w:val="18"/>
          <w:szCs w:val="18"/>
        </w:rPr>
      </w:pPr>
    </w:p>
    <w:p w14:paraId="1E5910A2" w14:textId="3D87FE59" w:rsidR="00D02449" w:rsidRPr="00A808B6" w:rsidRDefault="00E433BD" w:rsidP="00D02449">
      <w:pPr>
        <w:rPr>
          <w:rFonts w:ascii="TH SarabunIT๙" w:hAnsi="TH SarabunIT๙" w:cs="TH SarabunIT๙"/>
          <w:b/>
          <w:bCs/>
          <w:sz w:val="10"/>
          <w:szCs w:val="10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๕</w:t>
      </w:r>
      <w:r w:rsidR="00D02449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E22ECA" w:rsidRPr="00A808B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คณะกรรมการสรุปผล</w:t>
      </w:r>
    </w:p>
    <w:p w14:paraId="33A5B6DC" w14:textId="64F7ACCC" w:rsidR="000F4D59" w:rsidRPr="000F4D59" w:rsidRDefault="000F4D59" w:rsidP="008D3666">
      <w:pPr>
        <w:pStyle w:val="a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24"/>
          <w:szCs w:val="32"/>
          <w:cs/>
        </w:rPr>
        <w:t xml:space="preserve">นางพจนี </w:t>
      </w:r>
      <w:proofErr w:type="spellStart"/>
      <w:r w:rsidRPr="00A808B6">
        <w:rPr>
          <w:rFonts w:ascii="TH SarabunIT๙" w:hAnsi="TH SarabunIT๙" w:cs="TH SarabunIT๙"/>
          <w:sz w:val="24"/>
          <w:szCs w:val="32"/>
          <w:cs/>
        </w:rPr>
        <w:t>ศิริวรร</w:t>
      </w:r>
      <w:proofErr w:type="spellEnd"/>
      <w:r w:rsidRPr="00A808B6">
        <w:rPr>
          <w:rFonts w:ascii="TH SarabunIT๙" w:hAnsi="TH SarabunIT๙" w:cs="TH SarabunIT๙"/>
          <w:sz w:val="24"/>
          <w:szCs w:val="32"/>
          <w:cs/>
        </w:rPr>
        <w:t>ณ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>ประธานกรรมการ</w:t>
      </w:r>
    </w:p>
    <w:p w14:paraId="36D133AF" w14:textId="33595832" w:rsidR="008D3666" w:rsidRPr="00A808B6" w:rsidRDefault="008D3666" w:rsidP="008D3666">
      <w:pPr>
        <w:pStyle w:val="a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นางสาวนวรัตน์ พลมณี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457CCC" w:rsidRPr="00A808B6">
        <w:rPr>
          <w:rFonts w:ascii="TH SarabunIT๙" w:hAnsi="TH SarabunIT๙" w:cs="TH SarabunIT๙"/>
          <w:sz w:val="24"/>
          <w:szCs w:val="32"/>
          <w:cs/>
        </w:rPr>
        <w:t>รองประธาน</w:t>
      </w:r>
      <w:r w:rsidRPr="00A808B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2B8A462" w14:textId="3C313F54" w:rsidR="008D3666" w:rsidRPr="00A808B6" w:rsidRDefault="008D3666" w:rsidP="008D3666">
      <w:pPr>
        <w:pStyle w:val="a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นางสาวศุภรานันท์ แก้วเกิดมี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086F4FB" w14:textId="7D8B0A4C" w:rsidR="008D3666" w:rsidRDefault="008D3666" w:rsidP="008D3666">
      <w:pPr>
        <w:pStyle w:val="a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นางสาวสุกัญญา บุญหนา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5A16FB9F" w14:textId="4FA8D0F3" w:rsidR="000F4D59" w:rsidRPr="00A808B6" w:rsidRDefault="000F4D59" w:rsidP="008D3666">
      <w:pPr>
        <w:pStyle w:val="a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นางสาวชาริณี แพงงา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25CC86E" w14:textId="49D55F5F" w:rsidR="00A808B6" w:rsidRPr="00A808B6" w:rsidRDefault="00A808B6" w:rsidP="008D3666">
      <w:pPr>
        <w:pStyle w:val="a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>นายนาคินทร์ งามฉวี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>กรรมการ</w:t>
      </w:r>
    </w:p>
    <w:p w14:paraId="64710F8F" w14:textId="2A91A468" w:rsidR="008D3666" w:rsidRPr="00A808B6" w:rsidRDefault="000F4D59" w:rsidP="008D3666">
      <w:pPr>
        <w:pStyle w:val="a4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นายบุญมี วิทยาสิทธิ์</w:t>
      </w:r>
      <w:r w:rsidR="008D3666" w:rsidRPr="00A808B6">
        <w:rPr>
          <w:rFonts w:ascii="TH SarabunIT๙" w:hAnsi="TH SarabunIT๙" w:cs="TH SarabunIT๙"/>
          <w:sz w:val="32"/>
          <w:szCs w:val="32"/>
          <w:cs/>
        </w:rPr>
        <w:tab/>
      </w:r>
      <w:r w:rsidR="008D3666" w:rsidRPr="00A808B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D3666" w:rsidRPr="00A808B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3F8921B5" w14:textId="77777777" w:rsidR="00481561" w:rsidRPr="00A808B6" w:rsidRDefault="00481561" w:rsidP="00481561">
      <w:pPr>
        <w:pStyle w:val="a4"/>
        <w:ind w:left="1134"/>
        <w:rPr>
          <w:rFonts w:ascii="TH SarabunIT๙" w:hAnsi="TH SarabunIT๙" w:cs="TH SarabunIT๙"/>
          <w:sz w:val="32"/>
          <w:szCs w:val="32"/>
        </w:rPr>
      </w:pPr>
    </w:p>
    <w:p w14:paraId="26675879" w14:textId="76A71A08" w:rsidR="00E22ECA" w:rsidRPr="00A808B6" w:rsidRDefault="00E22ECA" w:rsidP="00E22ECA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มีหน้าที่</w:t>
      </w:r>
      <w:r w:rsidRPr="00A808B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Pr="00A808B6">
        <w:rPr>
          <w:rFonts w:ascii="TH SarabunIT๙" w:hAnsi="TH SarabunIT๙" w:cs="TH SarabunIT๙"/>
          <w:sz w:val="32"/>
          <w:szCs w:val="32"/>
          <w:cs/>
        </w:rPr>
        <w:t>. สรุปรายงานผลการดำเนินงานเป็นรูปเล่มเสนอฝ่ายบริหาร</w:t>
      </w:r>
    </w:p>
    <w:p w14:paraId="65B9D2FA" w14:textId="3187452B" w:rsidR="00E22ECA" w:rsidRPr="00A808B6" w:rsidRDefault="00E22ECA" w:rsidP="00E22ECA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</w:t>
      </w:r>
      <w:r w:rsidRPr="00A808B6">
        <w:rPr>
          <w:rFonts w:ascii="TH SarabunIT๙" w:hAnsi="TH SarabunIT๙" w:cs="TH SarabunIT๙"/>
          <w:sz w:val="32"/>
          <w:szCs w:val="32"/>
        </w:rPr>
        <w:t xml:space="preserve">.  </w:t>
      </w:r>
      <w:r w:rsidRPr="00A808B6">
        <w:rPr>
          <w:rFonts w:ascii="TH SarabunIT๙" w:hAnsi="TH SarabunIT๙" w:cs="TH SarabunIT๙"/>
          <w:sz w:val="32"/>
          <w:szCs w:val="32"/>
          <w:cs/>
        </w:rPr>
        <w:t>อื่น ๆ ตามที่ได้รับมอบหมาย</w:t>
      </w:r>
    </w:p>
    <w:p w14:paraId="24DFA36E" w14:textId="77777777" w:rsidR="00E22ECA" w:rsidRPr="00A808B6" w:rsidRDefault="00E22ECA" w:rsidP="00E22ECA">
      <w:pPr>
        <w:rPr>
          <w:rFonts w:ascii="TH SarabunIT๙" w:hAnsi="TH SarabunIT๙" w:cs="TH SarabunIT๙"/>
          <w:sz w:val="16"/>
          <w:szCs w:val="16"/>
        </w:rPr>
      </w:pPr>
    </w:p>
    <w:p w14:paraId="328D67F0" w14:textId="77777777" w:rsidR="00E22ECA" w:rsidRPr="00A808B6" w:rsidRDefault="00E22ECA" w:rsidP="00E22ECA">
      <w:pPr>
        <w:tabs>
          <w:tab w:val="left" w:pos="2216"/>
        </w:tabs>
        <w:rPr>
          <w:rFonts w:ascii="TH SarabunIT๙" w:hAnsi="TH SarabunIT๙" w:cs="TH SarabunIT๙"/>
          <w:sz w:val="16"/>
          <w:szCs w:val="16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</w:p>
    <w:p w14:paraId="75D925C5" w14:textId="77777777" w:rsidR="00E22ECA" w:rsidRPr="00A808B6" w:rsidRDefault="00E22ECA" w:rsidP="00F472E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  <w:t>ให้ผู้ได้รับแต่งตั้งปฏิบัติหน้าที่ด้วยความรับผิดชอบอย่างเต็มกำลังความสามารถ  เพื่อให้การดำเนินโครงการระบบดูแลช่วยเหลือนักเรียน  ดำเนินไปด้วยความเรียบร้อยและบรรลุตามวัตถุประสงค์และเกิดผลดีต่อทางราชการต่อไป</w:t>
      </w:r>
    </w:p>
    <w:p w14:paraId="268AF0A0" w14:textId="77777777" w:rsidR="00E22ECA" w:rsidRPr="00A808B6" w:rsidRDefault="00E22ECA" w:rsidP="00E22ECA">
      <w:pPr>
        <w:rPr>
          <w:rFonts w:ascii="TH SarabunIT๙" w:hAnsi="TH SarabunIT๙" w:cs="TH SarabunIT๙"/>
          <w:sz w:val="16"/>
          <w:szCs w:val="16"/>
          <w:cs/>
        </w:rPr>
      </w:pPr>
    </w:p>
    <w:p w14:paraId="3B3DFFEB" w14:textId="16248C45" w:rsidR="00E22ECA" w:rsidRPr="00A808B6" w:rsidRDefault="00E22ECA" w:rsidP="00E22ECA">
      <w:pPr>
        <w:rPr>
          <w:rFonts w:ascii="TH SarabunIT๙" w:hAnsi="TH SarabunIT๙" w:cs="TH SarabunIT๙"/>
          <w:sz w:val="32"/>
          <w:szCs w:val="32"/>
          <w:cs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สั่ง  ณ  วันที่  </w:t>
      </w:r>
      <w:r w:rsidR="004403F1" w:rsidRPr="00A808B6">
        <w:rPr>
          <w:rFonts w:ascii="TH SarabunIT๙" w:hAnsi="TH SarabunIT๙" w:cs="TH SarabunIT๙"/>
          <w:sz w:val="32"/>
          <w:szCs w:val="32"/>
          <w:cs/>
        </w:rPr>
        <w:t>๑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="00D005F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 พ.ศ.  </w:t>
      </w:r>
      <w:r w:rsidR="00E433BD" w:rsidRPr="00A808B6">
        <w:rPr>
          <w:rFonts w:ascii="TH SarabunIT๙" w:hAnsi="TH SarabunIT๙" w:cs="TH SarabunIT๙"/>
          <w:sz w:val="32"/>
          <w:szCs w:val="32"/>
          <w:cs/>
        </w:rPr>
        <w:t>๒๕๖</w:t>
      </w:r>
      <w:bookmarkStart w:id="0" w:name="_Hlk151926201"/>
      <w:r w:rsidR="004F06D9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14A23FF5" w14:textId="7D176FD4" w:rsidR="00FA7061" w:rsidRPr="00A808B6" w:rsidRDefault="008D3666" w:rsidP="00FA7061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0288" behindDoc="1" locked="0" layoutInCell="1" allowOverlap="1" wp14:anchorId="043611AA" wp14:editId="2885FFA9">
            <wp:simplePos x="0" y="0"/>
            <wp:positionH relativeFrom="column">
              <wp:posOffset>3566479</wp:posOffset>
            </wp:positionH>
            <wp:positionV relativeFrom="paragraph">
              <wp:posOffset>115886</wp:posOffset>
            </wp:positionV>
            <wp:extent cx="937895" cy="1256032"/>
            <wp:effectExtent l="0" t="6667" r="7937" b="7938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37919" cy="12560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7C46BD" w14:textId="0F885AFE" w:rsidR="00FA7061" w:rsidRPr="00A808B6" w:rsidRDefault="00FA7061" w:rsidP="00FA7061">
      <w:pPr>
        <w:rPr>
          <w:rFonts w:ascii="TH SarabunIT๙" w:hAnsi="TH SarabunIT๙" w:cs="TH SarabunIT๙"/>
          <w:sz w:val="32"/>
          <w:szCs w:val="32"/>
        </w:rPr>
      </w:pPr>
    </w:p>
    <w:p w14:paraId="4DB284FF" w14:textId="181606A2" w:rsidR="00FA7061" w:rsidRPr="00A808B6" w:rsidRDefault="00FA7061" w:rsidP="00FA7061">
      <w:pPr>
        <w:rPr>
          <w:rFonts w:ascii="TH SarabunIT๙" w:hAnsi="TH SarabunIT๙" w:cs="TH SarabunIT๙"/>
          <w:sz w:val="32"/>
          <w:szCs w:val="32"/>
        </w:rPr>
      </w:pPr>
    </w:p>
    <w:p w14:paraId="54A4F74A" w14:textId="77777777" w:rsidR="00FA7061" w:rsidRPr="00A808B6" w:rsidRDefault="00FA7061" w:rsidP="00FA7061">
      <w:pPr>
        <w:rPr>
          <w:rFonts w:ascii="TH SarabunIT๙" w:hAnsi="TH SarabunIT๙" w:cs="TH SarabunIT๙"/>
          <w:sz w:val="32"/>
          <w:szCs w:val="32"/>
        </w:rPr>
      </w:pPr>
    </w:p>
    <w:p w14:paraId="57AFA4C1" w14:textId="481EB714" w:rsidR="00FA7061" w:rsidRPr="00A808B6" w:rsidRDefault="00FA7061" w:rsidP="00FA7061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8D3666" w:rsidRPr="00A808B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A808B6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8D3666" w:rsidRPr="00A808B6">
        <w:rPr>
          <w:rFonts w:ascii="TH SarabunIT๙" w:hAnsi="TH SarabunIT๙" w:cs="TH SarabunIT๙"/>
          <w:sz w:val="32"/>
          <w:szCs w:val="32"/>
          <w:cs/>
        </w:rPr>
        <w:t xml:space="preserve"> นางวิชิตรา </w:t>
      </w:r>
      <w:r w:rsidR="004F06D9">
        <w:rPr>
          <w:rFonts w:ascii="TH SarabunIT๙" w:hAnsi="TH SarabunIT๙" w:cs="TH SarabunIT๙" w:hint="cs"/>
          <w:sz w:val="32"/>
          <w:szCs w:val="32"/>
          <w:cs/>
        </w:rPr>
        <w:t>บาทชารี</w:t>
      </w:r>
      <w:r w:rsidR="008D3666" w:rsidRPr="00A808B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A808B6">
        <w:rPr>
          <w:rFonts w:ascii="TH SarabunIT๙" w:hAnsi="TH SarabunIT๙" w:cs="TH SarabunIT๙"/>
          <w:sz w:val="32"/>
          <w:szCs w:val="32"/>
          <w:cs/>
        </w:rPr>
        <w:t>)</w:t>
      </w:r>
    </w:p>
    <w:p w14:paraId="085055E9" w14:textId="12AFB1C7" w:rsidR="00FA7061" w:rsidRPr="00A808B6" w:rsidRDefault="00FA7061" w:rsidP="00FA7061">
      <w:pPr>
        <w:rPr>
          <w:rFonts w:ascii="TH SarabunIT๙" w:hAnsi="TH SarabunIT๙" w:cs="TH SarabunIT๙"/>
          <w:sz w:val="32"/>
          <w:szCs w:val="32"/>
        </w:rPr>
      </w:pPr>
      <w:r w:rsidRPr="00A808B6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</w:t>
      </w:r>
      <w:r w:rsidRPr="00A808B6">
        <w:rPr>
          <w:rFonts w:ascii="TH SarabunIT๙" w:hAnsi="TH SarabunIT๙" w:cs="TH SarabunIT๙"/>
          <w:sz w:val="32"/>
          <w:szCs w:val="32"/>
          <w:cs/>
        </w:rPr>
        <w:tab/>
      </w:r>
      <w:r w:rsidRPr="00A808B6">
        <w:rPr>
          <w:rFonts w:ascii="TH SarabunIT๙" w:hAnsi="TH SarabunIT๙" w:cs="TH SarabunIT๙"/>
          <w:sz w:val="32"/>
          <w:szCs w:val="32"/>
          <w:cs/>
        </w:rPr>
        <w:tab/>
        <w:t xml:space="preserve">            ผู้อำนวยการโรงเรียน</w:t>
      </w:r>
      <w:r w:rsidR="008D3666" w:rsidRPr="00A808B6">
        <w:rPr>
          <w:rFonts w:ascii="TH SarabunIT๙" w:hAnsi="TH SarabunIT๙" w:cs="TH SarabunIT๙"/>
          <w:sz w:val="32"/>
          <w:szCs w:val="32"/>
          <w:cs/>
        </w:rPr>
        <w:t>บ้านเสาเล้าผักชีศรีสวัสดิ์</w:t>
      </w:r>
    </w:p>
    <w:bookmarkEnd w:id="0"/>
    <w:p w14:paraId="63FEE7B9" w14:textId="77777777" w:rsidR="00F2019A" w:rsidRPr="00FA7061" w:rsidRDefault="00F2019A" w:rsidP="00FA7061"/>
    <w:sectPr w:rsidR="00F2019A" w:rsidRPr="00FA7061" w:rsidSect="00F472EB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8588F"/>
    <w:multiLevelType w:val="hybridMultilevel"/>
    <w:tmpl w:val="9D3A41C6"/>
    <w:lvl w:ilvl="0" w:tplc="B5867E26">
      <w:start w:val="1"/>
      <w:numFmt w:val="thaiNumbers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DA4061"/>
    <w:multiLevelType w:val="hybridMultilevel"/>
    <w:tmpl w:val="8BB0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1F7C2AC8">
      <w:start w:val="1"/>
      <w:numFmt w:val="thaiNumbers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6021B"/>
    <w:multiLevelType w:val="hybridMultilevel"/>
    <w:tmpl w:val="FEDA853A"/>
    <w:lvl w:ilvl="0" w:tplc="1F7C2AC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66A5D"/>
    <w:multiLevelType w:val="hybridMultilevel"/>
    <w:tmpl w:val="723E4E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7C2AC8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84B63"/>
    <w:multiLevelType w:val="hybridMultilevel"/>
    <w:tmpl w:val="DBC232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7C2AC8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539FF"/>
    <w:multiLevelType w:val="hybridMultilevel"/>
    <w:tmpl w:val="56849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22C8F"/>
    <w:multiLevelType w:val="hybridMultilevel"/>
    <w:tmpl w:val="46E67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E0FD4"/>
    <w:multiLevelType w:val="hybridMultilevel"/>
    <w:tmpl w:val="F58A7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86B8E"/>
    <w:multiLevelType w:val="hybridMultilevel"/>
    <w:tmpl w:val="E30A8C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7C2AC8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10F7"/>
    <w:multiLevelType w:val="hybridMultilevel"/>
    <w:tmpl w:val="256856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F47B5"/>
    <w:multiLevelType w:val="hybridMultilevel"/>
    <w:tmpl w:val="5428E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72231"/>
    <w:multiLevelType w:val="hybridMultilevel"/>
    <w:tmpl w:val="D4CC3DFC"/>
    <w:lvl w:ilvl="0" w:tplc="1F7C2AC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D12FA"/>
    <w:multiLevelType w:val="hybridMultilevel"/>
    <w:tmpl w:val="7DAA4052"/>
    <w:lvl w:ilvl="0" w:tplc="1F7C2AC8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545AE7"/>
    <w:multiLevelType w:val="hybridMultilevel"/>
    <w:tmpl w:val="CD501E94"/>
    <w:lvl w:ilvl="0" w:tplc="1F7C2AC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775D0487"/>
    <w:multiLevelType w:val="hybridMultilevel"/>
    <w:tmpl w:val="9D6CC5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F7C2AC8">
      <w:start w:val="1"/>
      <w:numFmt w:val="thaiNumbers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0"/>
  </w:num>
  <w:num w:numId="9">
    <w:abstractNumId w:val="7"/>
  </w:num>
  <w:num w:numId="10">
    <w:abstractNumId w:val="14"/>
  </w:num>
  <w:num w:numId="11">
    <w:abstractNumId w:val="10"/>
  </w:num>
  <w:num w:numId="12">
    <w:abstractNumId w:val="3"/>
  </w:num>
  <w:num w:numId="13">
    <w:abstractNumId w:val="12"/>
  </w:num>
  <w:num w:numId="14">
    <w:abstractNumId w:val="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ECA"/>
    <w:rsid w:val="000038E7"/>
    <w:rsid w:val="0005367F"/>
    <w:rsid w:val="00083AEF"/>
    <w:rsid w:val="000F48EF"/>
    <w:rsid w:val="000F4D59"/>
    <w:rsid w:val="0013751A"/>
    <w:rsid w:val="0023064C"/>
    <w:rsid w:val="003829CD"/>
    <w:rsid w:val="004403F1"/>
    <w:rsid w:val="00457CCC"/>
    <w:rsid w:val="00481561"/>
    <w:rsid w:val="004D0DFE"/>
    <w:rsid w:val="004F06D9"/>
    <w:rsid w:val="0061011B"/>
    <w:rsid w:val="00633225"/>
    <w:rsid w:val="00637586"/>
    <w:rsid w:val="00660B43"/>
    <w:rsid w:val="00693C27"/>
    <w:rsid w:val="00693F07"/>
    <w:rsid w:val="00716AA5"/>
    <w:rsid w:val="0077355E"/>
    <w:rsid w:val="007868E4"/>
    <w:rsid w:val="007A3296"/>
    <w:rsid w:val="0083464A"/>
    <w:rsid w:val="008435F1"/>
    <w:rsid w:val="008D3666"/>
    <w:rsid w:val="008E297F"/>
    <w:rsid w:val="00990120"/>
    <w:rsid w:val="009A3FE2"/>
    <w:rsid w:val="009F058B"/>
    <w:rsid w:val="00A20E38"/>
    <w:rsid w:val="00A808B6"/>
    <w:rsid w:val="00A822C0"/>
    <w:rsid w:val="00AF7AE7"/>
    <w:rsid w:val="00B24032"/>
    <w:rsid w:val="00BB3149"/>
    <w:rsid w:val="00BB4107"/>
    <w:rsid w:val="00BE0A69"/>
    <w:rsid w:val="00C048B0"/>
    <w:rsid w:val="00C3113D"/>
    <w:rsid w:val="00C612EA"/>
    <w:rsid w:val="00CB207B"/>
    <w:rsid w:val="00CC54F4"/>
    <w:rsid w:val="00CD2F93"/>
    <w:rsid w:val="00D005F7"/>
    <w:rsid w:val="00D02449"/>
    <w:rsid w:val="00D25495"/>
    <w:rsid w:val="00D62544"/>
    <w:rsid w:val="00E22ECA"/>
    <w:rsid w:val="00E23263"/>
    <w:rsid w:val="00E433BD"/>
    <w:rsid w:val="00EE73F7"/>
    <w:rsid w:val="00F04A98"/>
    <w:rsid w:val="00F2019A"/>
    <w:rsid w:val="00F472EB"/>
    <w:rsid w:val="00FA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0CA9D"/>
  <w15:chartTrackingRefBased/>
  <w15:docId w15:val="{D7B1FCF4-518D-44D9-82D5-F7CFE09CA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ECA"/>
    <w:pPr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ECA"/>
    <w:pPr>
      <w:spacing w:after="0" w:line="240" w:lineRule="auto"/>
    </w:pPr>
    <w:rPr>
      <w:rFonts w:ascii="Calibri" w:eastAsia="Times New Roman" w:hAnsi="Calibri" w:cs="Angsana New"/>
    </w:rPr>
  </w:style>
  <w:style w:type="paragraph" w:styleId="a4">
    <w:name w:val="List Paragraph"/>
    <w:basedOn w:val="a"/>
    <w:uiPriority w:val="34"/>
    <w:qFormat/>
    <w:rsid w:val="00F4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Siripat Charoenchai</dc:creator>
  <cp:keywords/>
  <dc:description/>
  <cp:lastModifiedBy>ขี้วีน..... เอาแต่ใจ...</cp:lastModifiedBy>
  <cp:revision>2</cp:revision>
  <cp:lastPrinted>2023-12-18T10:44:00Z</cp:lastPrinted>
  <dcterms:created xsi:type="dcterms:W3CDTF">2025-01-12T12:48:00Z</dcterms:created>
  <dcterms:modified xsi:type="dcterms:W3CDTF">2025-01-12T12:48:00Z</dcterms:modified>
</cp:coreProperties>
</file>