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441AA" w14:textId="77777777" w:rsidR="006F2684" w:rsidRPr="00B36BC8" w:rsidRDefault="00690EB6" w:rsidP="005B71C7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36BC8">
        <w:rPr>
          <w:rFonts w:ascii="TH SarabunPSK" w:hAnsi="TH SarabunPSK" w:cs="TH SarabunPSK"/>
          <w:noProof/>
          <w:color w:val="000000" w:themeColor="text1"/>
          <w:sz w:val="32"/>
          <w:szCs w:val="32"/>
        </w:rPr>
        <w:drawing>
          <wp:inline distT="0" distB="0" distL="0" distR="0" wp14:anchorId="3B5EF660" wp14:editId="451E8E20">
            <wp:extent cx="661185" cy="723900"/>
            <wp:effectExtent l="0" t="0" r="5715" b="0"/>
            <wp:docPr id="165318832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31" cy="7328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C80B1F" w14:textId="77777777" w:rsidR="00690EB6" w:rsidRPr="00B36BC8" w:rsidRDefault="00690EB6" w:rsidP="005B71C7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4"/>
          <w:szCs w:val="4"/>
          <w:cs/>
        </w:rPr>
      </w:pPr>
    </w:p>
    <w:p w14:paraId="245F8179" w14:textId="77777777" w:rsidR="006F2684" w:rsidRPr="00B36BC8" w:rsidRDefault="006F2684" w:rsidP="005B71C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36BC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คำสั่งโรงเรียนบ้านเสาเล้าผักชีศรีสวัสดิ์</w:t>
      </w:r>
    </w:p>
    <w:p w14:paraId="7EF6D74B" w14:textId="328061B2" w:rsidR="006F2684" w:rsidRPr="00B36BC8" w:rsidRDefault="006F2684" w:rsidP="005B71C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B36BC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</w:t>
      </w:r>
      <w:r w:rsidR="009C4712" w:rsidRPr="00B36BC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ี่</w:t>
      </w:r>
      <w:r w:rsidR="002915FB" w:rsidRPr="00B36BC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AD701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5561F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๓๓</w:t>
      </w:r>
      <w:r w:rsidR="00AD701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B36BC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/ </w:t>
      </w:r>
      <w:r w:rsidR="009C4712" w:rsidRPr="00B36BC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๒๕๖๗</w:t>
      </w:r>
    </w:p>
    <w:p w14:paraId="5EAE5E5E" w14:textId="3820CD63" w:rsidR="006F2684" w:rsidRPr="00B36BC8" w:rsidRDefault="006F2684" w:rsidP="005B71C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B36BC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เรื่อง  แต่งตั้งคณะกรรมการประเมินผลการเรียนรู้</w:t>
      </w:r>
      <w:r w:rsidR="0057082F" w:rsidRPr="00B36BC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ปลาย</w:t>
      </w:r>
      <w:r w:rsidRPr="00B36BC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ภาคเรียนที่ </w:t>
      </w:r>
      <w:r w:rsidR="009C4712" w:rsidRPr="00B36BC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๑</w:t>
      </w:r>
      <w:r w:rsidRPr="00B36BC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ปีการศึกษา </w:t>
      </w:r>
      <w:r w:rsidR="009C4712" w:rsidRPr="00B36BC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๒๕๖๗</w:t>
      </w:r>
    </w:p>
    <w:p w14:paraId="62671B61" w14:textId="77777777" w:rsidR="006F2684" w:rsidRPr="00B36BC8" w:rsidRDefault="006F2684" w:rsidP="005B71C7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******************************************</w:t>
      </w:r>
    </w:p>
    <w:p w14:paraId="28925346" w14:textId="73A0ECE2" w:rsidR="005B71C7" w:rsidRPr="00B36BC8" w:rsidRDefault="006F2684" w:rsidP="005B71C7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ด้วยโรงเรียนบ้านเสาเล้าผักชีศรีสวัสดิ์ อำเภอโนนสะอาด สำนักงานเขตพื้นที่การศึกษาประถมศึกษาอุดรธานี เขต </w:t>
      </w:r>
      <w:r w:rsidR="00186CF3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</w:t>
      </w:r>
      <w:r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จะดำเนินการสอบ</w:t>
      </w:r>
      <w:r w:rsidR="00AD70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ปลาย</w:t>
      </w:r>
      <w:r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ภาคเรียนที่ </w:t>
      </w:r>
      <w:r w:rsidR="00186CF3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</w:t>
      </w:r>
      <w:r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ปีการศึกษา </w:t>
      </w:r>
      <w:r w:rsidR="00186CF3" w:rsidRPr="00B36BC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186CF3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๒๕๖๗</w:t>
      </w:r>
      <w:r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ประเมินพัฒนาการเด็กปฐมวัย ระดับอนุบาล </w:t>
      </w:r>
      <w:r w:rsidR="00AD7017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="00AD7017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และระดับ</w:t>
      </w:r>
      <w:r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ประถมศึกษาปีที่ </w:t>
      </w:r>
      <w:r w:rsidR="00AD7017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ถึงชั้นมัธยมศึกษาปีที่ </w:t>
      </w:r>
      <w:r w:rsidR="00AD7017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โดยสอบระหว่างวันที่ </w:t>
      </w:r>
      <w:r w:rsidR="00186CF3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๓</w:t>
      </w:r>
      <w:r w:rsidRPr="00B36B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="00186CF3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๔</w:t>
      </w:r>
      <w:r w:rsidRPr="00B36B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186CF3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ตุลาคม</w:t>
      </w:r>
      <w:r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พ.ศ. </w:t>
      </w:r>
      <w:r w:rsidR="00AD7017">
        <w:rPr>
          <w:rFonts w:ascii="TH SarabunPSK" w:hAnsi="TH SarabunPSK" w:cs="TH SarabunPSK"/>
          <w:color w:val="000000" w:themeColor="text1"/>
          <w:sz w:val="32"/>
          <w:szCs w:val="32"/>
          <w:cs/>
        </w:rPr>
        <w:t>๒๕๖</w:t>
      </w:r>
      <w:r w:rsidR="00AD70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๗</w:t>
      </w:r>
      <w:r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เพื่อให้การดำเนินการ ประเมินพัฒนาการเด็กปฐมวัย และการจัดสอบ บรรลุผลสำเร็จตามวัตถุประสงค์ จึงแต่งตั้ง คณะกรรมการดำเนินการ ดังต่อไปนี้ </w:t>
      </w:r>
    </w:p>
    <w:p w14:paraId="109161A6" w14:textId="776B636E" w:rsidR="005B71C7" w:rsidRPr="00B36BC8" w:rsidRDefault="00AD7017" w:rsidP="00A314E3">
      <w:pPr>
        <w:tabs>
          <w:tab w:val="left" w:pos="1134"/>
        </w:tabs>
        <w:spacing w:after="0" w:line="240" w:lineRule="auto"/>
        <w:ind w:firstLine="28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๑</w:t>
      </w:r>
      <w:r w:rsidR="006F2684" w:rsidRPr="00B36BC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คณะกรรมการอำนวยการ  ประกอบด้วย </w:t>
      </w:r>
    </w:p>
    <w:p w14:paraId="345BE024" w14:textId="4F4ADC9B" w:rsidR="005B71C7" w:rsidRPr="00B36BC8" w:rsidRDefault="00AD7017" w:rsidP="005B71C7">
      <w:pPr>
        <w:tabs>
          <w:tab w:val="left" w:pos="1134"/>
        </w:tabs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5B71C7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นางวิชิตรา  </w:t>
      </w:r>
      <w:r w:rsidR="00CF3C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บาทชารี</w:t>
      </w:r>
      <w:r w:rsidR="005B71C7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B71C7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ผู้อำนวยการสถานศึกษา   </w:t>
      </w:r>
      <w:r w:rsidR="005B71C7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ประธานกรรมการ </w:t>
      </w:r>
    </w:p>
    <w:p w14:paraId="43B29FD1" w14:textId="1994AC16" w:rsidR="005B71C7" w:rsidRPr="00B36BC8" w:rsidRDefault="00AD7017" w:rsidP="005B71C7">
      <w:pPr>
        <w:tabs>
          <w:tab w:val="left" w:pos="1134"/>
        </w:tabs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นางรัตนา  หลวงกลาง   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หัวหน้าวิชาการระดับปฐมวัย  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กรรมการ </w:t>
      </w:r>
    </w:p>
    <w:p w14:paraId="36A9ED7E" w14:textId="0678F709" w:rsidR="005B71C7" w:rsidRPr="00B36BC8" w:rsidRDefault="00AD7017" w:rsidP="005B71C7">
      <w:pPr>
        <w:tabs>
          <w:tab w:val="left" w:pos="1134"/>
        </w:tabs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นายสมบุญ  สีเกตุ  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หัวหน้าวิชาการระดับประถมศึกษาปีที่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กรรมการ </w:t>
      </w:r>
    </w:p>
    <w:p w14:paraId="1D4B714A" w14:textId="7D7B795B" w:rsidR="0057082F" w:rsidRPr="00B36BC8" w:rsidRDefault="00AD7017" w:rsidP="0057082F">
      <w:pPr>
        <w:tabs>
          <w:tab w:val="left" w:pos="1134"/>
        </w:tabs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๔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นางสาวสุกัญญา  บุญหนา  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หัวหน้าวิชาการระดับประถมศึกษาปีที่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๔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๖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กรรมการ </w:t>
      </w:r>
    </w:p>
    <w:p w14:paraId="3008C913" w14:textId="779A8428" w:rsidR="005B71C7" w:rsidRPr="00B36BC8" w:rsidRDefault="00AD7017" w:rsidP="005B71C7">
      <w:pPr>
        <w:tabs>
          <w:tab w:val="left" w:pos="1134"/>
        </w:tabs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๕</w:t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</w:t>
      </w:r>
      <w:r w:rsidR="0057082F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นวรัตน์ 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57082F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พลมณี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หัวหน้าวิชาการระดับ</w:t>
      </w:r>
      <w:r w:rsidR="0057082F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มัธยม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กรรมการ</w:t>
      </w:r>
    </w:p>
    <w:p w14:paraId="5C16B09F" w14:textId="3ED37F4A" w:rsidR="005B71C7" w:rsidRPr="00B36BC8" w:rsidRDefault="00AD7017" w:rsidP="005B71C7">
      <w:pPr>
        <w:tabs>
          <w:tab w:val="left" w:pos="1134"/>
        </w:tabs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๖</w:t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5B71C7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นางศศิธร  ป้องสุพรรณ </w:t>
      </w:r>
      <w:r w:rsidR="005B71C7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B71C7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หัวหน้างานวิชาการโรงเรียน  </w:t>
      </w:r>
      <w:r w:rsidR="005B71C7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กรรมการ/เลขานุการ </w:t>
      </w:r>
    </w:p>
    <w:p w14:paraId="6D82B1FB" w14:textId="2E805EE8" w:rsidR="005B71C7" w:rsidRPr="00B36BC8" w:rsidRDefault="00AD7017" w:rsidP="00A314E3">
      <w:pPr>
        <w:tabs>
          <w:tab w:val="left" w:pos="1134"/>
        </w:tabs>
        <w:spacing w:after="0" w:line="240" w:lineRule="auto"/>
        <w:ind w:firstLine="42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๒</w:t>
      </w:r>
      <w:r w:rsidR="006F2684" w:rsidRPr="00B36BC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คณะกรรมการคุมห้องสอบ</w:t>
      </w:r>
      <w:r w:rsidR="00143F64" w:rsidRPr="00B36BC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และ</w:t>
      </w:r>
      <w:r w:rsidR="00143F64" w:rsidRPr="00B36BC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ดำเนินการสอบ</w:t>
      </w:r>
      <w:r w:rsidR="00143F64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มีหน้าที่ แจก และ เก็บข้อสอบ กระดาษคำตอบ และอุปกรณ์ในการสอบ ควบคุม กำกับ นักเรียนให้ดำเนินการสอบให้เป็นไปด้วยความเรียบร้อย โปร่งใส ประกอบด้วย</w:t>
      </w:r>
      <w:r w:rsidR="006F2684" w:rsidRPr="00B36BC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14:paraId="49F2CB71" w14:textId="3977BB73" w:rsidR="005B71C7" w:rsidRPr="00B36BC8" w:rsidRDefault="00AD7017" w:rsidP="005B71C7">
      <w:pPr>
        <w:tabs>
          <w:tab w:val="left" w:pos="1134"/>
        </w:tabs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นางสาวชุติกาญจน์  ชุมแสง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90EB6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ครู อันดับ </w:t>
      </w:r>
      <w:proofErr w:type="spellStart"/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คศ</w:t>
      </w:r>
      <w:proofErr w:type="spellEnd"/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5B71C7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bookmarkStart w:id="0" w:name="_Hlk146102737"/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อนุบาล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bookmarkEnd w:id="0"/>
    </w:p>
    <w:p w14:paraId="02737F34" w14:textId="52C70E2D" w:rsidR="005B71C7" w:rsidRPr="00B36BC8" w:rsidRDefault="00AD7017" w:rsidP="005B71C7">
      <w:pPr>
        <w:tabs>
          <w:tab w:val="left" w:pos="1134"/>
        </w:tabs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นางรัตนา  หลวงกลาง   </w:t>
      </w:r>
      <w:r w:rsidR="005B71C7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90EB6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ครู อันดับ </w:t>
      </w:r>
      <w:proofErr w:type="spellStart"/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คศ</w:t>
      </w:r>
      <w:proofErr w:type="spellEnd"/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5B71C7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อนุบาล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23E39681" w14:textId="4C99502A" w:rsidR="005B71C7" w:rsidRPr="00B36BC8" w:rsidRDefault="00AD7017" w:rsidP="005B71C7">
      <w:pPr>
        <w:tabs>
          <w:tab w:val="left" w:pos="1134"/>
        </w:tabs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5B71C7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นางศรี</w:t>
      </w:r>
      <w:proofErr w:type="spellStart"/>
      <w:r w:rsidR="005B71C7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วรร</w:t>
      </w:r>
      <w:proofErr w:type="spellEnd"/>
      <w:r w:rsidR="005B71C7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ณ์  สีเกตุ  </w:t>
      </w:r>
      <w:r w:rsidR="005B71C7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90EB6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ครู อันดับ </w:t>
      </w:r>
      <w:proofErr w:type="spellStart"/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คศ</w:t>
      </w:r>
      <w:proofErr w:type="spellEnd"/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</w:t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5B71C7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ชั้นประถมศึกษาปีที่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D119793" w14:textId="35CB13D5" w:rsidR="005B71C7" w:rsidRPr="00B36BC8" w:rsidRDefault="00AD7017" w:rsidP="005B71C7">
      <w:pPr>
        <w:tabs>
          <w:tab w:val="left" w:pos="1134"/>
        </w:tabs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๔</w:t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5B71C7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นายสมบุญ  สีเกตุ  </w:t>
      </w:r>
      <w:r w:rsidR="005B71C7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B71C7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90EB6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ครู อันดับ </w:t>
      </w:r>
      <w:proofErr w:type="spellStart"/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คศ</w:t>
      </w:r>
      <w:proofErr w:type="spellEnd"/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5B71C7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ชั้นประถมศึกษาปีที่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56F0C289" w14:textId="4AC4AA92" w:rsidR="005B71C7" w:rsidRPr="00B36BC8" w:rsidRDefault="00AD7017" w:rsidP="005B71C7">
      <w:pPr>
        <w:tabs>
          <w:tab w:val="left" w:pos="1134"/>
        </w:tabs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๕</w:t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5B71C7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นางศศิธร  ป้องสุพรรณ </w:t>
      </w:r>
      <w:r w:rsidR="005B71C7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90EB6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B71C7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ครู อันดับ </w:t>
      </w:r>
      <w:proofErr w:type="spellStart"/>
      <w:r w:rsidR="005B71C7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คศ</w:t>
      </w:r>
      <w:proofErr w:type="spellEnd"/>
      <w:r w:rsidR="005B71C7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="005B71C7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5B71C7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B71C7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ชั้นประถมศึกษาปีที่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</w:p>
    <w:p w14:paraId="6D63DD68" w14:textId="75D074DC" w:rsidR="005B71C7" w:rsidRPr="00B36BC8" w:rsidRDefault="00AD7017" w:rsidP="005B71C7">
      <w:pPr>
        <w:tabs>
          <w:tab w:val="left" w:pos="1134"/>
        </w:tabs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๖</w:t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r w:rsidR="0057082F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สาว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ปรา</w:t>
      </w:r>
      <w:proofErr w:type="spellStart"/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ธี</w:t>
      </w:r>
      <w:proofErr w:type="spellEnd"/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ดา  สุราทิพย์ 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7082F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</w:t>
      </w:r>
      <w:r w:rsidR="0057082F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ผู้ช่วย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ชั้นประถมศึกษาปีที่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</w:p>
    <w:p w14:paraId="2B31BE3E" w14:textId="5920033F" w:rsidR="005B71C7" w:rsidRPr="00B36BC8" w:rsidRDefault="00AD7017" w:rsidP="005B71C7">
      <w:pPr>
        <w:tabs>
          <w:tab w:val="left" w:pos="1134"/>
        </w:tabs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๗</w:t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57082F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นายบุญมี  วิทยาสิทธิ์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7082F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ครู อันดับ </w:t>
      </w:r>
      <w:proofErr w:type="spellStart"/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คศ</w:t>
      </w:r>
      <w:proofErr w:type="spellEnd"/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ชั้นประถมศึกษาปีที่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๔</w:t>
      </w:r>
    </w:p>
    <w:p w14:paraId="2E5C13E3" w14:textId="344F0612" w:rsidR="005B71C7" w:rsidRPr="00B36BC8" w:rsidRDefault="00AD7017" w:rsidP="005B71C7">
      <w:pPr>
        <w:tabs>
          <w:tab w:val="left" w:pos="1134"/>
        </w:tabs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๘</w:t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186CF3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</w:t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เฟื่องฟ้า  ไทยลา</w:t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86CF3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</w:t>
      </w:r>
      <w:r w:rsidR="00186CF3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ผู้ช่วย</w:t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ชั้นประถมศึกษาปีที่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๕</w:t>
      </w:r>
    </w:p>
    <w:p w14:paraId="0D143558" w14:textId="3C29744F" w:rsidR="0057082F" w:rsidRPr="00B36BC8" w:rsidRDefault="00AD7017" w:rsidP="005B71C7">
      <w:pPr>
        <w:tabs>
          <w:tab w:val="left" w:pos="1134"/>
        </w:tabs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๙</w:t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นางสาวสุกัญญา  บุญหนา  </w:t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86CF3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</w:t>
      </w:r>
      <w:r w:rsidR="00186CF3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อันดับ </w:t>
      </w:r>
      <w:proofErr w:type="spellStart"/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คศ</w:t>
      </w:r>
      <w:proofErr w:type="spellEnd"/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86CF3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</w:t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ชั้นประถมศึกษาปีที่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๖</w:t>
      </w:r>
    </w:p>
    <w:p w14:paraId="1D73AA42" w14:textId="1D5FCE2C" w:rsidR="006F2684" w:rsidRPr="00B36BC8" w:rsidRDefault="00AD7017" w:rsidP="005B71C7">
      <w:pPr>
        <w:tabs>
          <w:tab w:val="left" w:pos="1134"/>
        </w:tabs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๑๐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86CF3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</w:t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ณัฐพง</w:t>
      </w:r>
      <w:proofErr w:type="spellStart"/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ษ์</w:t>
      </w:r>
      <w:proofErr w:type="spellEnd"/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ฉายา</w:t>
      </w:r>
      <w:proofErr w:type="spellStart"/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พัฒน์</w:t>
      </w:r>
      <w:proofErr w:type="spellEnd"/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86CF3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ครู </w:t>
      </w:r>
      <w:r w:rsidR="00186CF3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พี่เลี้ยง</w:t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ชั้นประถมศึกษาปีที่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๖</w:t>
      </w:r>
    </w:p>
    <w:p w14:paraId="05B51A07" w14:textId="7F752ECB" w:rsidR="0057082F" w:rsidRPr="00B36BC8" w:rsidRDefault="00AD7017" w:rsidP="0057082F">
      <w:pPr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๑๑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นายนาคินทร์  งามฉวี </w:t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86CF3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</w:t>
      </w:r>
      <w:r w:rsidR="00186CF3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อันดับ </w:t>
      </w:r>
      <w:proofErr w:type="spellStart"/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คศ</w:t>
      </w:r>
      <w:proofErr w:type="spellEnd"/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86CF3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</w:t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</w:p>
    <w:p w14:paraId="70E54B95" w14:textId="1F8B9CB9" w:rsidR="00186CF3" w:rsidRPr="00B36BC8" w:rsidRDefault="00AD7017" w:rsidP="00186CF3">
      <w:pPr>
        <w:tabs>
          <w:tab w:val="left" w:pos="1134"/>
        </w:tabs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๑๒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นางสาวศุภรานันท์</w:t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แก้วเกิดมี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</w:t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</w:t>
      </w:r>
      <w:r w:rsidR="00186CF3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อันดับ </w:t>
      </w:r>
      <w:proofErr w:type="spellStart"/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คศ</w:t>
      </w:r>
      <w:proofErr w:type="spellEnd"/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</w:t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</w:p>
    <w:p w14:paraId="55E0951E" w14:textId="066FE44B" w:rsidR="00186CF3" w:rsidRPr="00B36BC8" w:rsidRDefault="00AD7017" w:rsidP="00186CF3">
      <w:pPr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๑๓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นางสาวชาริณี  แพงงา  </w:t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86CF3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</w:t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ครู อันดับ </w:t>
      </w:r>
      <w:proofErr w:type="spellStart"/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คศ</w:t>
      </w:r>
      <w:proofErr w:type="spellEnd"/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</w:p>
    <w:p w14:paraId="6C46BD9E" w14:textId="23C58A86" w:rsidR="00186CF3" w:rsidRPr="00B36BC8" w:rsidRDefault="00186CF3" w:rsidP="0057082F">
      <w:pPr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086516F" w14:textId="6C459B36" w:rsidR="00186CF3" w:rsidRPr="00B36BC8" w:rsidRDefault="00AD7017" w:rsidP="00186CF3">
      <w:pPr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๒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๑๔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r w:rsidR="00186CF3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พจนี  </w:t>
      </w:r>
      <w:proofErr w:type="spellStart"/>
      <w:r w:rsidR="00186CF3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ศิริวรร</w:t>
      </w:r>
      <w:proofErr w:type="spellEnd"/>
      <w:r w:rsidR="00186CF3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ณ</w:t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86CF3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ครู อันดับ </w:t>
      </w:r>
      <w:proofErr w:type="spellStart"/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คศ</w:t>
      </w:r>
      <w:proofErr w:type="spellEnd"/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</w:p>
    <w:p w14:paraId="284BBA97" w14:textId="456058BC" w:rsidR="005B71C7" w:rsidRPr="00B36BC8" w:rsidRDefault="00AD7017" w:rsidP="005B71C7">
      <w:pPr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๑๕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5B71C7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นางสาวนวรัตน์  พลมณี </w:t>
      </w:r>
      <w:r w:rsidR="00690EB6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90EB6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B71C7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ครู อันดับ </w:t>
      </w:r>
      <w:proofErr w:type="spellStart"/>
      <w:r w:rsidR="005B71C7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คศ</w:t>
      </w:r>
      <w:proofErr w:type="spellEnd"/>
      <w:r w:rsidR="005B71C7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="005B71C7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90EB6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B71C7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</w:p>
    <w:p w14:paraId="151E416C" w14:textId="2C8E7483" w:rsidR="0057082F" w:rsidRPr="00B36BC8" w:rsidRDefault="00AD7017" w:rsidP="0057082F">
      <w:pPr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๑๖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57082F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อนุชา  ทรงคาสี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7082F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551A8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ครู </w:t>
      </w:r>
      <w:r w:rsidR="00D551A8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อัตราจ้าง</w:t>
      </w:r>
      <w:r w:rsidR="00D551A8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57082F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</w:p>
    <w:p w14:paraId="3A16E2E2" w14:textId="75AF9720" w:rsidR="00186CF3" w:rsidRPr="00B36BC8" w:rsidRDefault="00AD7017" w:rsidP="00186CF3">
      <w:pPr>
        <w:tabs>
          <w:tab w:val="left" w:pos="1134"/>
        </w:tabs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๑๗</w:t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86CF3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นางสาวจุฑามาศ  แก้วจีน</w:t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86CF3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86CF3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นักศึกษาฝึกสอน</w:t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อนุบาล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="00186CF3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082B112C" w14:textId="5D335511" w:rsidR="006F2684" w:rsidRPr="00B36BC8" w:rsidRDefault="00AD7017" w:rsidP="00F20068">
      <w:pPr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๓</w:t>
      </w:r>
      <w:r w:rsidR="006F2684" w:rsidRPr="00B36BC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คณะกรรมการออกและตรวจข้อสอบ</w:t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มีหน้าที่ ออกและตรวจข้อสอบตามรายวิชาที่ปฏิบัติการสอน ในกลุ่มสาระ การเรียนรู้ พร้อมกับนำส่งคะแนนรายวิชาต่อวิชาการโรงเรียนเป็นลำดับต่อไป  ดังนี้ </w:t>
      </w:r>
    </w:p>
    <w:tbl>
      <w:tblPr>
        <w:tblStyle w:val="a3"/>
        <w:tblW w:w="9072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3"/>
        <w:gridCol w:w="6289"/>
      </w:tblGrid>
      <w:tr w:rsidR="00B36BC8" w:rsidRPr="00F20068" w14:paraId="580FFD9C" w14:textId="77777777" w:rsidTr="00A314E3">
        <w:trPr>
          <w:tblHeader/>
        </w:trPr>
        <w:tc>
          <w:tcPr>
            <w:tcW w:w="2783" w:type="dxa"/>
          </w:tcPr>
          <w:p w14:paraId="35B974D9" w14:textId="77777777" w:rsidR="00690EB6" w:rsidRPr="00CF3CF0" w:rsidRDefault="00690EB6" w:rsidP="00574A0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F3CF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6289" w:type="dxa"/>
          </w:tcPr>
          <w:p w14:paraId="26C4697F" w14:textId="77777777" w:rsidR="00690EB6" w:rsidRPr="00CF3CF0" w:rsidRDefault="00690EB6" w:rsidP="00574A0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F3CF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สาระการเรียนรู้ที่สอน ระดับชั้น</w:t>
            </w:r>
          </w:p>
        </w:tc>
      </w:tr>
      <w:tr w:rsidR="00B36BC8" w:rsidRPr="00B36BC8" w14:paraId="6FBB8522" w14:textId="77777777" w:rsidTr="00A314E3">
        <w:tc>
          <w:tcPr>
            <w:tcW w:w="2783" w:type="dxa"/>
          </w:tcPr>
          <w:p w14:paraId="788126A8" w14:textId="77777777" w:rsidR="00690EB6" w:rsidRPr="00B36BC8" w:rsidRDefault="00690EB6" w:rsidP="005B71C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นางสาวชุติกาญจน์  ชุมแสง</w:t>
            </w:r>
          </w:p>
        </w:tc>
        <w:tc>
          <w:tcPr>
            <w:tcW w:w="6289" w:type="dxa"/>
          </w:tcPr>
          <w:p w14:paraId="0DB4E4D5" w14:textId="0AF25CC9" w:rsidR="00690EB6" w:rsidRPr="00B36BC8" w:rsidRDefault="00690EB6" w:rsidP="005B71C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ประเมินพัฒนาการ อบ.</w:t>
            </w:r>
            <w:r w:rsidR="00AD701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๒</w:t>
            </w:r>
          </w:p>
        </w:tc>
      </w:tr>
      <w:tr w:rsidR="00B36BC8" w:rsidRPr="00B36BC8" w14:paraId="09D4C319" w14:textId="77777777" w:rsidTr="00A314E3">
        <w:tc>
          <w:tcPr>
            <w:tcW w:w="2783" w:type="dxa"/>
          </w:tcPr>
          <w:p w14:paraId="6100E600" w14:textId="77777777" w:rsidR="00186CF3" w:rsidRPr="00B36BC8" w:rsidRDefault="00690EB6" w:rsidP="00186CF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นางรัตนา  หลวงกลาง</w:t>
            </w:r>
          </w:p>
          <w:p w14:paraId="07EF6DAE" w14:textId="7C36382C" w:rsidR="00690EB6" w:rsidRPr="00B36BC8" w:rsidRDefault="00186CF3" w:rsidP="00186CF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นางสาวจุฑามาศ  แก้วจีน </w:t>
            </w:r>
          </w:p>
        </w:tc>
        <w:tc>
          <w:tcPr>
            <w:tcW w:w="6289" w:type="dxa"/>
          </w:tcPr>
          <w:p w14:paraId="553FAA4F" w14:textId="36A47874" w:rsidR="00186CF3" w:rsidRPr="00B36BC8" w:rsidRDefault="00690EB6" w:rsidP="007E040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ประเมินพัฒนาการ อบ.</w:t>
            </w:r>
            <w:r w:rsidR="00AD701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๓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074F574C" w14:textId="4D371B07" w:rsidR="00186CF3" w:rsidRPr="00B36BC8" w:rsidRDefault="00186CF3" w:rsidP="00186CF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ประเมินพัฒนาการ อบ.</w:t>
            </w:r>
            <w:r w:rsidR="00AD701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๓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B36BC8" w:rsidRPr="00B36BC8" w14:paraId="6F43040E" w14:textId="77777777" w:rsidTr="00A314E3">
        <w:tc>
          <w:tcPr>
            <w:tcW w:w="2783" w:type="dxa"/>
          </w:tcPr>
          <w:p w14:paraId="3801B7D1" w14:textId="77777777" w:rsidR="007F6E10" w:rsidRPr="00B36BC8" w:rsidRDefault="007F6E10" w:rsidP="007F6E10">
            <w:pPr>
              <w:rPr>
                <w:color w:val="000000" w:themeColor="text1"/>
              </w:rPr>
            </w:pP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นางศรี</w:t>
            </w:r>
            <w:proofErr w:type="spellStart"/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วรร</w:t>
            </w:r>
            <w:proofErr w:type="spellEnd"/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ณ์  สีเกตุ  </w:t>
            </w:r>
          </w:p>
          <w:p w14:paraId="424D4A4F" w14:textId="77777777" w:rsidR="007E0406" w:rsidRPr="00B36BC8" w:rsidRDefault="007E0406" w:rsidP="007F6E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289" w:type="dxa"/>
          </w:tcPr>
          <w:p w14:paraId="2A288354" w14:textId="3F174762" w:rsidR="007E0406" w:rsidRPr="00B36BC8" w:rsidRDefault="007E0406" w:rsidP="007F6E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ภาษาไทย คณิตศาสตร์ สังคมศึกษา ประวัติศาสตร์ สุขศึกษาพลศึกษา ศิลปะ การงานอาชีพ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ป.</w:t>
            </w:r>
            <w:r w:rsidR="00AD701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๑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B36BC8" w:rsidRPr="00B36BC8" w14:paraId="23246F46" w14:textId="77777777" w:rsidTr="00A314E3">
        <w:tc>
          <w:tcPr>
            <w:tcW w:w="2783" w:type="dxa"/>
          </w:tcPr>
          <w:p w14:paraId="1574C0C1" w14:textId="77777777" w:rsidR="007F6E10" w:rsidRPr="00B36BC8" w:rsidRDefault="007F6E10" w:rsidP="007F6E10">
            <w:pPr>
              <w:rPr>
                <w:color w:val="000000" w:themeColor="text1"/>
              </w:rPr>
            </w:pP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นายสมบุญ  สีเกตุ  </w:t>
            </w:r>
          </w:p>
          <w:p w14:paraId="78FF856B" w14:textId="77777777" w:rsidR="007E0406" w:rsidRPr="00B36BC8" w:rsidRDefault="007E0406" w:rsidP="007F6E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289" w:type="dxa"/>
          </w:tcPr>
          <w:p w14:paraId="7DAE4F48" w14:textId="000D5FEF" w:rsidR="007E0406" w:rsidRPr="00B36BC8" w:rsidRDefault="007E0406" w:rsidP="007F6E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ภาษาไทย คณิตศาสตร์ สังคมศึกษา ประวัติศาสตร์ สุขศึกษาพลศึกษา ศิลปะ การงานอาชีพ </w:t>
            </w:r>
            <w:r w:rsidR="00186CF3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ป.</w:t>
            </w:r>
            <w:r w:rsidR="00AD701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๒</w:t>
            </w:r>
          </w:p>
        </w:tc>
      </w:tr>
      <w:tr w:rsidR="00B36BC8" w:rsidRPr="00B36BC8" w14:paraId="2CE3122B" w14:textId="77777777" w:rsidTr="00A314E3">
        <w:tc>
          <w:tcPr>
            <w:tcW w:w="2783" w:type="dxa"/>
          </w:tcPr>
          <w:p w14:paraId="12FF1743" w14:textId="77777777" w:rsidR="007F6E10" w:rsidRPr="00B36BC8" w:rsidRDefault="007F6E10" w:rsidP="007F6E10">
            <w:pPr>
              <w:rPr>
                <w:color w:val="000000" w:themeColor="text1"/>
              </w:rPr>
            </w:pP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นางศศิธร  ป้องสุพรรณ </w:t>
            </w:r>
          </w:p>
          <w:p w14:paraId="47CD9C7B" w14:textId="77777777" w:rsidR="007E0406" w:rsidRPr="00B36BC8" w:rsidRDefault="007E0406" w:rsidP="007F6E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289" w:type="dxa"/>
          </w:tcPr>
          <w:p w14:paraId="35F90289" w14:textId="7522EF64" w:rsidR="007E0406" w:rsidRPr="00B36BC8" w:rsidRDefault="007E0406" w:rsidP="007F6E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ภาษาไทย คณิตศาสตร์ สังคมศึกษา ประวัติศาสตร์</w:t>
            </w:r>
            <w:r w:rsidR="00186CF3"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สุขศึกษาพลศึกษา ศิลปะ การงานอาชีพ ป.</w:t>
            </w:r>
            <w:r w:rsidR="00AD701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๓</w:t>
            </w:r>
          </w:p>
        </w:tc>
      </w:tr>
      <w:tr w:rsidR="00B36BC8" w:rsidRPr="00B36BC8" w14:paraId="16332C1A" w14:textId="77777777" w:rsidTr="00A314E3">
        <w:tc>
          <w:tcPr>
            <w:tcW w:w="2783" w:type="dxa"/>
          </w:tcPr>
          <w:p w14:paraId="1E3CD1A4" w14:textId="1B1A6ECA" w:rsidR="007E0406" w:rsidRPr="00B36BC8" w:rsidRDefault="007F6E10" w:rsidP="007E040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นายบุญมี  วิทยาสิทธิ์  </w:t>
            </w:r>
          </w:p>
        </w:tc>
        <w:tc>
          <w:tcPr>
            <w:tcW w:w="6289" w:type="dxa"/>
          </w:tcPr>
          <w:p w14:paraId="1E434823" w14:textId="7F38B659" w:rsidR="007E0406" w:rsidRPr="00B36BC8" w:rsidRDefault="00186CF3" w:rsidP="00A314E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ภาษาไทย คณิตศาสตร์ สังคมศึกษา ภาษาอังกฤษ ภาษาอังกฤษเพื่อการสื่อสาร</w:t>
            </w:r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การงานอาชีพ ป.</w:t>
            </w:r>
            <w:r w:rsidR="00AD701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๔</w:t>
            </w:r>
          </w:p>
        </w:tc>
      </w:tr>
      <w:tr w:rsidR="00B36BC8" w:rsidRPr="00B36BC8" w14:paraId="3F8E82AE" w14:textId="77777777" w:rsidTr="00A314E3">
        <w:tc>
          <w:tcPr>
            <w:tcW w:w="2783" w:type="dxa"/>
          </w:tcPr>
          <w:p w14:paraId="1E87AB20" w14:textId="2629AB0F" w:rsidR="00186CF3" w:rsidRPr="00B36BC8" w:rsidRDefault="00186CF3" w:rsidP="007E040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นาง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เฟื่องฟ้า  ไทยลา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</w:p>
        </w:tc>
        <w:tc>
          <w:tcPr>
            <w:tcW w:w="6289" w:type="dxa"/>
          </w:tcPr>
          <w:p w14:paraId="55BC9AE1" w14:textId="40CF6608" w:rsidR="00186CF3" w:rsidRPr="00B36BC8" w:rsidRDefault="00186CF3" w:rsidP="00A314E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ภาษาไทย คณิตศาสตร์ สังคมศึกษา ภาษาอังกฤษ </w:t>
            </w:r>
            <w:r w:rsidRPr="005D21B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ภาษาอังกฤษเพื่อการสื่อสาร</w:t>
            </w:r>
            <w:r w:rsidRPr="005D21B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ป.</w:t>
            </w:r>
            <w:r w:rsidR="00AD701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  <w:tr w:rsidR="00B36BC8" w:rsidRPr="00B36BC8" w14:paraId="5878B125" w14:textId="77777777" w:rsidTr="00A314E3">
        <w:tc>
          <w:tcPr>
            <w:tcW w:w="2783" w:type="dxa"/>
          </w:tcPr>
          <w:p w14:paraId="46E96C3F" w14:textId="4BEC8D50" w:rsidR="00B51081" w:rsidRPr="00B36BC8" w:rsidRDefault="00B51081" w:rsidP="00B5108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นางสาวสุกัญญา  บุญหนา </w:t>
            </w:r>
          </w:p>
        </w:tc>
        <w:tc>
          <w:tcPr>
            <w:tcW w:w="6289" w:type="dxa"/>
            <w:vAlign w:val="center"/>
          </w:tcPr>
          <w:p w14:paraId="03EA8EE6" w14:textId="22089322" w:rsidR="00B51081" w:rsidRPr="00B36BC8" w:rsidRDefault="00186CF3" w:rsidP="00B5108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ภาษาไทย </w:t>
            </w:r>
            <w:r w:rsidR="00C34086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ภาษาอังกฤษ ภาษาอังกฤษเพื่อการสื่อสาร</w:t>
            </w:r>
            <w:r w:rsidR="00C34086"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C34086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ป.</w:t>
            </w:r>
            <w:r w:rsidR="00AD701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๖</w:t>
            </w:r>
            <w:r w:rsidR="00C34086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สังคมศึกษา ประวัติศาสตร์</w:t>
            </w:r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C34086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ป.</w:t>
            </w:r>
            <w:r w:rsidR="00AD701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๖</w:t>
            </w:r>
            <w:r w:rsidR="00C34086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="00C34086"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ม.</w:t>
            </w:r>
            <w:r w:rsidR="00AD701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๑</w:t>
            </w:r>
            <w:r w:rsidR="00C34086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การงานอาชีพ ป.</w:t>
            </w:r>
            <w:r w:rsidR="00AD701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๔</w:t>
            </w:r>
            <w:r w:rsidR="00C34086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="00AD701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๖</w:t>
            </w:r>
          </w:p>
        </w:tc>
      </w:tr>
      <w:tr w:rsidR="00B36BC8" w:rsidRPr="00B36BC8" w14:paraId="7FB0A352" w14:textId="77777777" w:rsidTr="00A314E3">
        <w:tc>
          <w:tcPr>
            <w:tcW w:w="2783" w:type="dxa"/>
          </w:tcPr>
          <w:p w14:paraId="59E6D042" w14:textId="719979A8" w:rsidR="00B51081" w:rsidRPr="00B36BC8" w:rsidRDefault="00B51081" w:rsidP="007F6E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นางสาวชาริณี  แพงงา </w:t>
            </w:r>
          </w:p>
        </w:tc>
        <w:tc>
          <w:tcPr>
            <w:tcW w:w="6289" w:type="dxa"/>
          </w:tcPr>
          <w:p w14:paraId="06D049EC" w14:textId="478E3F35" w:rsidR="00B51081" w:rsidRPr="00B36BC8" w:rsidRDefault="00B51081" w:rsidP="00B5108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ภาษาอังกฤษ ๑</w:t>
            </w:r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ม.๑</w:t>
            </w:r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ภาษาอังกฤษ ๓</w:t>
            </w:r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ม.๒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/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ภาษาอังกฤษ ๕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ม.๓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/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ภาษาอังกฤษฟัง-พูด ๑</w:t>
            </w:r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ม.๑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/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ภาษาอังกฤษฟัง-พูด ๓</w:t>
            </w:r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ม.๒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/ </w:t>
            </w:r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ภาษาอังกฤษฟัง-พูด ๕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ม.๓</w:t>
            </w:r>
            <w:r w:rsidR="00C34086"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/</w:t>
            </w:r>
            <w:r w:rsidR="00C34086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ภาษาไทย</w:t>
            </w:r>
            <w:r w:rsidR="00C34086"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C34086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ม.๒</w:t>
            </w:r>
          </w:p>
        </w:tc>
      </w:tr>
      <w:tr w:rsidR="00B36BC8" w:rsidRPr="00B36BC8" w14:paraId="38CC2BD8" w14:textId="77777777" w:rsidTr="00A314E3">
        <w:tc>
          <w:tcPr>
            <w:tcW w:w="2783" w:type="dxa"/>
          </w:tcPr>
          <w:p w14:paraId="528CF578" w14:textId="193572DC" w:rsidR="00B51081" w:rsidRPr="00B36BC8" w:rsidRDefault="00B51081" w:rsidP="00B5108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นางสาวศุภรานันท์   แก้วเกิดมี </w:t>
            </w:r>
          </w:p>
        </w:tc>
        <w:tc>
          <w:tcPr>
            <w:tcW w:w="6289" w:type="dxa"/>
          </w:tcPr>
          <w:p w14:paraId="1849CBCD" w14:textId="1E72C1BD" w:rsidR="00B51081" w:rsidRPr="00B36BC8" w:rsidRDefault="00B51081" w:rsidP="00B5108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คณิตศาสตร์ ๖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ป.๖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r w:rsidR="00002140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/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คณิตศาสตร์ ๑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ม.๑</w:t>
            </w:r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/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คณิตศาสตร์ ๓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ม.๒</w:t>
            </w:r>
            <w:r w:rsidR="00002140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/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คณิตศาสตร์ ๕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ม.๓</w:t>
            </w:r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/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คณิตศาสตร์ (เสริม) ๑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ม.๑</w:t>
            </w:r>
            <w:r w:rsidR="00002140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  <w:p w14:paraId="04B1EC8A" w14:textId="369023B7" w:rsidR="00B51081" w:rsidRPr="00B36BC8" w:rsidRDefault="00B51081" w:rsidP="00B5108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คณิตศาสตร์ (เสริม) ๓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ม.๒</w:t>
            </w:r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/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คณิตศาสตร์ (เสริม) ๕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  <w:t>ม.๓</w:t>
            </w:r>
          </w:p>
        </w:tc>
      </w:tr>
      <w:tr w:rsidR="00B36BC8" w:rsidRPr="00B36BC8" w14:paraId="4FFF96A6" w14:textId="77777777" w:rsidTr="00A314E3">
        <w:tc>
          <w:tcPr>
            <w:tcW w:w="2783" w:type="dxa"/>
          </w:tcPr>
          <w:p w14:paraId="1383362D" w14:textId="14A80884" w:rsidR="00B51081" w:rsidRPr="00B36BC8" w:rsidRDefault="00B51081" w:rsidP="00B5108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นางสาวนวรัตน์  พลมณี </w:t>
            </w:r>
          </w:p>
        </w:tc>
        <w:tc>
          <w:tcPr>
            <w:tcW w:w="6289" w:type="dxa"/>
          </w:tcPr>
          <w:p w14:paraId="2BC2172B" w14:textId="13EB34E6" w:rsidR="00B51081" w:rsidRPr="00B36BC8" w:rsidRDefault="00C34086" w:rsidP="00C3408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ภาษาไทย</w:t>
            </w:r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</w:t>
            </w:r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๓/</w:t>
            </w:r>
            <w:r w:rsidR="00002140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002140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วิทยาศาสตร์ ๑</w:t>
            </w:r>
            <w:r w:rsidR="00002140"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02140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ม.๑</w:t>
            </w:r>
            <w:r w:rsidR="00002140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/</w:t>
            </w:r>
            <w:r w:rsidR="00002140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วิทยาศาสตร์ ๓</w:t>
            </w:r>
            <w:r w:rsidR="00002140"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002140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ม.๒</w:t>
            </w:r>
            <w:r w:rsidR="00002140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/ </w:t>
            </w:r>
            <w:r w:rsidR="00002140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วิทยาศาสตร์ ๕</w:t>
            </w:r>
            <w:r w:rsidR="00002140"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002140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ม.๓</w:t>
            </w:r>
            <w:r w:rsidR="00002140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/ </w:t>
            </w:r>
            <w:r w:rsidR="00002140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วิทยาศาสตร์ (เสริม) ๑</w:t>
            </w:r>
            <w:r w:rsidR="00002140"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002140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ม.๑</w:t>
            </w:r>
            <w:r w:rsidR="00002140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/ </w:t>
            </w:r>
            <w:r w:rsidR="00002140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วิทยาศาสตร์ (เสริม) ๓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002140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ม.๒</w:t>
            </w:r>
            <w:r w:rsidR="00002140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/</w:t>
            </w:r>
            <w:r w:rsidR="00002140"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02140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วิทยาศาสตร์ (เสริม) ๕</w:t>
            </w:r>
            <w:r w:rsidR="00002140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002140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ม.๓</w:t>
            </w:r>
            <w:r w:rsidR="00002140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/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002140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002140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การงานอาชีพ ๑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002140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ม.๑</w:t>
            </w:r>
            <w:r w:rsidR="00002140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B36BC8" w:rsidRPr="00B36BC8" w14:paraId="61AA0E02" w14:textId="77777777" w:rsidTr="00A314E3">
        <w:tc>
          <w:tcPr>
            <w:tcW w:w="2783" w:type="dxa"/>
          </w:tcPr>
          <w:p w14:paraId="367670A8" w14:textId="5EBC2724" w:rsidR="00B51081" w:rsidRPr="00B36BC8" w:rsidRDefault="00B51081" w:rsidP="007F6E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นางพจนี  </w:t>
            </w:r>
            <w:proofErr w:type="spellStart"/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ศิริวรร</w:t>
            </w:r>
            <w:proofErr w:type="spellEnd"/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ณ</w:t>
            </w:r>
          </w:p>
        </w:tc>
        <w:tc>
          <w:tcPr>
            <w:tcW w:w="6289" w:type="dxa"/>
          </w:tcPr>
          <w:p w14:paraId="78CCBE36" w14:textId="4E0F1F04" w:rsidR="00B51081" w:rsidRPr="00B36BC8" w:rsidRDefault="00642099" w:rsidP="0064209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สังคมศึกษาศาสนาและวัฒนธรรม ๑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ม.๑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/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สังคมศึกษาศาสนาและวัฒนธรรม ๓</w:t>
            </w:r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ม.๒</w:t>
            </w:r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/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สังคมศึกษาศาสนาและวัฒนธรรม ๕ ม.๓</w:t>
            </w:r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B36BC8" w:rsidRPr="00B36BC8" w14:paraId="59FBC5EB" w14:textId="77777777" w:rsidTr="00A314E3">
        <w:tc>
          <w:tcPr>
            <w:tcW w:w="2783" w:type="dxa"/>
          </w:tcPr>
          <w:p w14:paraId="53E84E3F" w14:textId="7EDAC85A" w:rsidR="00B51081" w:rsidRPr="00B36BC8" w:rsidRDefault="00B51081" w:rsidP="00B5108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นายณัฐพง</w:t>
            </w:r>
            <w:proofErr w:type="spellStart"/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ษ์</w:t>
            </w:r>
            <w:proofErr w:type="spellEnd"/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ฉายา</w:t>
            </w:r>
            <w:proofErr w:type="spellStart"/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พัฒน์</w:t>
            </w:r>
            <w:proofErr w:type="spellEnd"/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289" w:type="dxa"/>
          </w:tcPr>
          <w:p w14:paraId="120EB9D4" w14:textId="1E7991BF" w:rsidR="00B51081" w:rsidRPr="00B36BC8" w:rsidRDefault="00642099" w:rsidP="001B5D3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พละศึกษา</w:t>
            </w:r>
            <w:r w:rsidR="001B5D3D"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ป.๔</w:t>
            </w:r>
            <w:r w:rsidR="001B5D3D"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,๕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/ </w:t>
            </w:r>
            <w:r w:rsidR="001B5D3D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ประวัติศาสตร์ </w:t>
            </w:r>
            <w:r w:rsidR="001B5D3D"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B5D3D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ป.๔</w:t>
            </w:r>
            <w:r w:rsidR="001B5D3D"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,๖ /</w:t>
            </w:r>
            <w:r w:rsidR="001B5D3D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1B5D3D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สังคมศึกษาศาสนาและวัฒนธรรม ป.</w:t>
            </w:r>
            <w:r w:rsidR="001B5D3D"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๖/</w:t>
            </w:r>
            <w:r w:rsidR="001B5D3D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1B5D3D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สุขศึกษา</w:t>
            </w:r>
            <w:r w:rsidR="001B5D3D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1B5D3D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ป.</w:t>
            </w:r>
            <w:r w:rsidR="001B5D3D"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๖ </w:t>
            </w:r>
            <w:r w:rsidR="001B5D3D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1B5D3D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เกษตร ๑</w:t>
            </w:r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ม.๑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/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เกษตร ๓</w:t>
            </w:r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ม.๒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/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เกษตร ๕</w:t>
            </w:r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ม.๓</w:t>
            </w:r>
          </w:p>
        </w:tc>
      </w:tr>
      <w:tr w:rsidR="00B36BC8" w:rsidRPr="00B36BC8" w14:paraId="51AA312A" w14:textId="77777777" w:rsidTr="00A314E3">
        <w:tc>
          <w:tcPr>
            <w:tcW w:w="2783" w:type="dxa"/>
          </w:tcPr>
          <w:p w14:paraId="2AE4A249" w14:textId="3B3C32F0" w:rsidR="00B51081" w:rsidRPr="00B36BC8" w:rsidRDefault="00642099" w:rsidP="00B5108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นายอนุชา  ทรงคาสี</w:t>
            </w:r>
          </w:p>
        </w:tc>
        <w:tc>
          <w:tcPr>
            <w:tcW w:w="6289" w:type="dxa"/>
          </w:tcPr>
          <w:p w14:paraId="71C9CD89" w14:textId="5A59CA2B" w:rsidR="001B5D3D" w:rsidRPr="00B36BC8" w:rsidRDefault="001B5D3D" w:rsidP="001B5D3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ศิลปะ</w:t>
            </w:r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ป.๔</w:t>
            </w:r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,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ป.๕</w:t>
            </w:r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,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ป.๖</w:t>
            </w:r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  <w:r w:rsidR="00642099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สุขศึกษาป.๕</w:t>
            </w:r>
            <w:r w:rsidR="00642099"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642099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642099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พละศึกษา ป.๖</w:t>
            </w:r>
            <w:r w:rsidR="00075298"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,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ม.๑</w:t>
            </w:r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642099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642099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2032A329" w14:textId="41ADC85C" w:rsidR="00B51081" w:rsidRPr="00B36BC8" w:rsidRDefault="00642099" w:rsidP="0007529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ทัศนศิลป์ ๑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ม.๑</w:t>
            </w:r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ทัศนศิลป์ ๓</w:t>
            </w:r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ม.๒</w:t>
            </w:r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ทัศนศิลป์ ๕</w:t>
            </w:r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ม.๓</w:t>
            </w:r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ดนตรี-นาฏศิลป์ ๑</w:t>
            </w:r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ม.๑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/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ดนตรี-นาฏศิลป์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๓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ม.๒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/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ดนตรี-นาฏศิลป์ ๕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ม.๓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/ </w:t>
            </w:r>
          </w:p>
        </w:tc>
      </w:tr>
      <w:tr w:rsidR="00B36BC8" w:rsidRPr="00B36BC8" w14:paraId="5F263F87" w14:textId="77777777" w:rsidTr="00417250">
        <w:tc>
          <w:tcPr>
            <w:tcW w:w="2783" w:type="dxa"/>
          </w:tcPr>
          <w:p w14:paraId="2265737C" w14:textId="77777777" w:rsidR="00186CF3" w:rsidRPr="00B36BC8" w:rsidRDefault="00186CF3" w:rsidP="0041725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นายนาคินทร์  งามฉวี </w:t>
            </w:r>
          </w:p>
        </w:tc>
        <w:tc>
          <w:tcPr>
            <w:tcW w:w="6289" w:type="dxa"/>
          </w:tcPr>
          <w:p w14:paraId="290C2DBD" w14:textId="3D134680" w:rsidR="00186CF3" w:rsidRPr="00B36BC8" w:rsidRDefault="00186CF3" w:rsidP="0041725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คอมพิวเตอร์ ๓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ม.๒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/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คอมพิวเตอร์ ๕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ม.๓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075298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ภาษาไทย</w:t>
            </w:r>
            <w:r w:rsidR="00075298"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75298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</w:t>
            </w:r>
            <w:r w:rsidR="00075298"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</w:t>
            </w:r>
          </w:p>
          <w:p w14:paraId="53437D2E" w14:textId="23447C97" w:rsidR="00186CF3" w:rsidRPr="00B36BC8" w:rsidRDefault="00186CF3" w:rsidP="0041725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วิทยาการคำนาณ ๑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ม.๑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/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วิทยาการคำนาณ ๒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ม.๒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/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วิทยาการคำนาณ ๓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ม.๓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/ </w:t>
            </w:r>
            <w:r w:rsidR="00075298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สุขศึกษา</w:t>
            </w:r>
            <w:r w:rsidR="00075298"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75298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ม.๑</w:t>
            </w:r>
            <w:r w:rsidR="00075298"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,</w:t>
            </w:r>
            <w:r w:rsidR="00075298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ม.๒</w:t>
            </w:r>
            <w:r w:rsidR="00075298"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,</w:t>
            </w:r>
            <w:r w:rsidR="00075298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ม.๓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075298"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/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075298"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การงานอาชีพ</w:t>
            </w:r>
            <w:r w:rsidR="00075298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๕</w:t>
            </w:r>
            <w:r w:rsidR="00075298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075298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ม.๒</w:t>
            </w:r>
            <w:r w:rsidR="00075298"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,</w:t>
            </w:r>
            <w:r w:rsidR="00075298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ม.๓</w:t>
            </w:r>
            <w:r w:rsidR="00075298"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 ประวัติศาสตร์</w:t>
            </w:r>
            <w:r w:rsidR="00075298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๕</w:t>
            </w:r>
            <w:r w:rsidR="00075298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075298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ม.๓</w:t>
            </w:r>
          </w:p>
        </w:tc>
      </w:tr>
      <w:tr w:rsidR="00B36BC8" w:rsidRPr="00B36BC8" w14:paraId="5AEA98AE" w14:textId="77777777" w:rsidTr="00417250">
        <w:tc>
          <w:tcPr>
            <w:tcW w:w="2783" w:type="dxa"/>
          </w:tcPr>
          <w:p w14:paraId="02C3417A" w14:textId="4D821C50" w:rsidR="00075298" w:rsidRPr="00B36BC8" w:rsidRDefault="00075298" w:rsidP="0041725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นางสาวปรา</w:t>
            </w:r>
            <w:proofErr w:type="spellStart"/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ธี</w:t>
            </w:r>
            <w:proofErr w:type="spellEnd"/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ดา  สุราทิพย์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289" w:type="dxa"/>
          </w:tcPr>
          <w:p w14:paraId="5DA6968D" w14:textId="49A2D114" w:rsidR="00075298" w:rsidRPr="00B36BC8" w:rsidRDefault="00075298" w:rsidP="0007529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ภาษาอังกฤษพื้นฐาน ป.๒,ป.๓ /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คอมพิวเตอร์ ๓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ม.</w:t>
            </w:r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 /วิทยาศาสตร์ ป.๕,ป.๖</w:t>
            </w:r>
          </w:p>
        </w:tc>
      </w:tr>
      <w:tr w:rsidR="00B36BC8" w:rsidRPr="00B36BC8" w14:paraId="479C7A59" w14:textId="77777777" w:rsidTr="00417250">
        <w:tc>
          <w:tcPr>
            <w:tcW w:w="2783" w:type="dxa"/>
          </w:tcPr>
          <w:p w14:paraId="74F035E8" w14:textId="6B4382AA" w:rsidR="00075298" w:rsidRPr="00B36BC8" w:rsidRDefault="00075298" w:rsidP="0041725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นางสาว</w:t>
            </w:r>
            <w:r w:rsidR="001C655E"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จุฑามาศ แก้วจีน</w:t>
            </w:r>
            <w:r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289" w:type="dxa"/>
          </w:tcPr>
          <w:p w14:paraId="43524E8E" w14:textId="1683E175" w:rsidR="00075298" w:rsidRPr="00B36BC8" w:rsidRDefault="001C655E" w:rsidP="001C655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วิทยาศาสตร์ ป.๒,</w:t>
            </w:r>
            <w:r w:rsidR="00075298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๓</w:t>
            </w:r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,๔</w:t>
            </w:r>
            <w:r w:rsidR="00075298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  <w:r w:rsidR="00B36BC8"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75298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วิทยาการคำนาณ </w:t>
            </w:r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</w:t>
            </w:r>
            <w:r w:rsidR="00075298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๔,๕,๖</w:t>
            </w:r>
            <w:r w:rsidR="00075298" w:rsidRPr="00B36B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36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</w:tbl>
    <w:p w14:paraId="52C2906D" w14:textId="10990EC8" w:rsidR="005B6192" w:rsidRPr="00B36BC8" w:rsidRDefault="00AD7017" w:rsidP="00AD7017">
      <w:pPr>
        <w:spacing w:after="0" w:line="240" w:lineRule="auto"/>
        <w:ind w:firstLine="85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๔</w:t>
      </w:r>
      <w:r w:rsidR="005B6192" w:rsidRPr="00B36BC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คณะกรรมการ</w:t>
      </w:r>
      <w:r w:rsidR="005B6192" w:rsidRPr="00B36BC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รับลงทะเบียน ส่ง-เบิก</w:t>
      </w:r>
      <w:r w:rsidR="00C97514" w:rsidRPr="00B36BC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จ่าย  </w:t>
      </w:r>
      <w:r w:rsidR="005B6192" w:rsidRPr="00B36BC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ข้อสอบ</w:t>
      </w:r>
      <w:r w:rsidR="005B6192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มีหน้าที่ </w:t>
      </w:r>
      <w:r w:rsidR="005B6192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รับลงทะเบียนส่งข้อสอบ</w:t>
      </w:r>
      <w:r w:rsidR="005B6192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="005B6192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ลงทะเบียนเบิกข้อสอบเพื่อนำไปสอบตามตารางสอบ</w:t>
      </w:r>
      <w:r w:rsidR="00FC3692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ปลาย</w:t>
      </w:r>
      <w:r w:rsidR="005B6192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</w:t>
      </w:r>
      <w:r w:rsidR="005B6192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า</w:t>
      </w:r>
      <w:r w:rsidR="005B6192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คเรียนที่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</w:t>
      </w:r>
      <w:r w:rsidR="005B6192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5B6192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ปีการศึกษา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๒๕๖๖</w:t>
      </w:r>
      <w:r w:rsidR="005B6192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B6192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พร้อม</w:t>
      </w:r>
      <w:r w:rsidR="005B6192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เก็บรักษาข้อสอบไว้ในคลังข้อสอบ </w:t>
      </w:r>
      <w:r w:rsidR="005B6192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ดังนี้ </w:t>
      </w:r>
    </w:p>
    <w:p w14:paraId="3CCBF40C" w14:textId="4D4959F8" w:rsidR="005B6192" w:rsidRPr="00B36BC8" w:rsidRDefault="00AD7017" w:rsidP="005B6192">
      <w:pPr>
        <w:tabs>
          <w:tab w:val="left" w:pos="1134"/>
        </w:tabs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๔</w:t>
      </w:r>
      <w:r w:rsidR="005B6192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="005B6192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นางศศิธร  ป้องสุพรรณ</w:t>
      </w:r>
      <w:r w:rsidR="005B6192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B6192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หัวหน้างานวิชาการโรงเรียน  </w:t>
      </w:r>
      <w:r w:rsidR="005B6192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B6192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="005B6192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B6192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5B6192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ประธานกรรมการ </w:t>
      </w:r>
    </w:p>
    <w:p w14:paraId="775E3FA1" w14:textId="273EA1CC" w:rsidR="005B6192" w:rsidRPr="00B36BC8" w:rsidRDefault="00AD7017" w:rsidP="005B6192">
      <w:pPr>
        <w:tabs>
          <w:tab w:val="left" w:pos="1134"/>
        </w:tabs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๔</w:t>
      </w:r>
      <w:r w:rsidR="005B6192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="005B6192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นางรัตนา  หลวงกลาง   </w:t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หัวหน้าวิชาการระดับปฐมวัย  </w:t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915FB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กรรมการ </w:t>
      </w:r>
    </w:p>
    <w:p w14:paraId="75BC0A6E" w14:textId="3234B8EC" w:rsidR="005B6192" w:rsidRPr="00B36BC8" w:rsidRDefault="00AD7017" w:rsidP="005B6192">
      <w:pPr>
        <w:tabs>
          <w:tab w:val="left" w:pos="1134"/>
        </w:tabs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๔</w:t>
      </w:r>
      <w:r w:rsidR="005B6192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="005B6192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นายสมบุญ  สีเกตุ  </w:t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หัวหน้าวิชาการระดับประถมศึกษาปีที่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915FB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กรรมการ</w:t>
      </w:r>
    </w:p>
    <w:p w14:paraId="49E92368" w14:textId="2BA70AB5" w:rsidR="005B6192" w:rsidRPr="00B36BC8" w:rsidRDefault="00AD7017" w:rsidP="005B6192">
      <w:pPr>
        <w:tabs>
          <w:tab w:val="left" w:pos="1134"/>
        </w:tabs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๔</w:t>
      </w:r>
      <w:r w:rsidR="005B6192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๔</w:t>
      </w:r>
      <w:r w:rsidR="005B6192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นางสาวสุกัญญา  บุญหนา  </w:t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หัวหน้าวิชาการระดับประถมศึกษาปีที่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๔</w:t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๖</w:t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915FB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กรรมการ</w:t>
      </w:r>
    </w:p>
    <w:p w14:paraId="260A5640" w14:textId="30F1D633" w:rsidR="002915FB" w:rsidRPr="00B36BC8" w:rsidRDefault="00AD7017" w:rsidP="002915FB">
      <w:pPr>
        <w:tabs>
          <w:tab w:val="left" w:pos="1134"/>
        </w:tabs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๔</w:t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๕</w:t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นางสาว</w:t>
      </w:r>
      <w:r w:rsidR="002915FB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นวรัตน์   พลมณี</w:t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หัวหน้าวิชาการระดับ</w:t>
      </w:r>
      <w:r w:rsidR="002915FB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มัธยมศึกษา</w:t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ปีที่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915FB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กรรมการ </w:t>
      </w:r>
    </w:p>
    <w:p w14:paraId="1840F88C" w14:textId="425282DE" w:rsidR="002915FB" w:rsidRPr="00B36BC8" w:rsidRDefault="00AD7017" w:rsidP="002915FB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๔</w:t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๖</w:t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นางสาวชุติกาญจน์  ชุมแสง</w:t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915FB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ผู้ช่วย</w:t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หัวหน้าวิชาการระดับปฐมวัย  </w:t>
      </w:r>
      <w:r w:rsidR="002915FB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915FB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200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กรรมการ</w:t>
      </w:r>
    </w:p>
    <w:p w14:paraId="2B079E84" w14:textId="72735291" w:rsidR="002915FB" w:rsidRPr="00B36BC8" w:rsidRDefault="00AD7017" w:rsidP="002915FB">
      <w:pPr>
        <w:spacing w:after="0" w:line="240" w:lineRule="auto"/>
        <w:ind w:firstLine="720"/>
        <w:rPr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๔</w:t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๗</w:t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915FB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นาง</w:t>
      </w:r>
      <w:r w:rsidR="002915FB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สาว</w:t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ปรา</w:t>
      </w:r>
      <w:proofErr w:type="spellStart"/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ธี</w:t>
      </w:r>
      <w:proofErr w:type="spellEnd"/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ดา  สุราทิพย์ </w:t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915FB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915FB" w:rsidRPr="00B36BC8">
        <w:rPr>
          <w:rFonts w:ascii="TH SarabunPSK" w:hAnsi="TH SarabunPSK" w:cs="TH SarabunPSK" w:hint="cs"/>
          <w:color w:val="000000" w:themeColor="text1"/>
          <w:sz w:val="28"/>
          <w:cs/>
        </w:rPr>
        <w:t>ผู้ช่วย</w:t>
      </w:r>
      <w:r w:rsidR="002915FB" w:rsidRPr="00B36BC8">
        <w:rPr>
          <w:rFonts w:ascii="TH SarabunPSK" w:hAnsi="TH SarabunPSK" w:cs="TH SarabunPSK"/>
          <w:color w:val="000000" w:themeColor="text1"/>
          <w:sz w:val="28"/>
          <w:cs/>
        </w:rPr>
        <w:t xml:space="preserve">หัวหน้าวิชาการระดับประถมศึกษาปีที่ </w:t>
      </w:r>
      <w:r>
        <w:rPr>
          <w:rFonts w:ascii="TH SarabunPSK" w:hAnsi="TH SarabunPSK" w:cs="TH SarabunPSK"/>
          <w:color w:val="000000" w:themeColor="text1"/>
          <w:sz w:val="28"/>
          <w:cs/>
        </w:rPr>
        <w:t>๑</w:t>
      </w:r>
      <w:r w:rsidR="002915FB" w:rsidRPr="00B36BC8">
        <w:rPr>
          <w:rFonts w:ascii="TH SarabunPSK" w:hAnsi="TH SarabunPSK" w:cs="TH SarabunPSK"/>
          <w:color w:val="000000" w:themeColor="text1"/>
          <w:sz w:val="28"/>
          <w:cs/>
        </w:rPr>
        <w:t>-</w:t>
      </w:r>
      <w:r>
        <w:rPr>
          <w:rFonts w:ascii="TH SarabunPSK" w:hAnsi="TH SarabunPSK" w:cs="TH SarabunPSK"/>
          <w:color w:val="000000" w:themeColor="text1"/>
          <w:sz w:val="28"/>
          <w:cs/>
        </w:rPr>
        <w:t>๓</w:t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915FB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200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กรรมการ</w:t>
      </w:r>
    </w:p>
    <w:p w14:paraId="759B899F" w14:textId="4D336F4C" w:rsidR="002915FB" w:rsidRPr="00B36BC8" w:rsidRDefault="00AD7017" w:rsidP="002915FB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๔</w:t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๘</w:t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915FB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นาง</w:t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เฟื่องฟ้า  ไทยลา</w:t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915FB" w:rsidRPr="00B36BC8">
        <w:rPr>
          <w:rFonts w:ascii="TH SarabunPSK" w:hAnsi="TH SarabunPSK" w:cs="TH SarabunPSK" w:hint="cs"/>
          <w:color w:val="000000" w:themeColor="text1"/>
          <w:sz w:val="28"/>
          <w:cs/>
        </w:rPr>
        <w:t>ผู้ช่วย</w:t>
      </w:r>
      <w:r w:rsidR="002915FB" w:rsidRPr="00B36BC8">
        <w:rPr>
          <w:rFonts w:ascii="TH SarabunPSK" w:hAnsi="TH SarabunPSK" w:cs="TH SarabunPSK"/>
          <w:color w:val="000000" w:themeColor="text1"/>
          <w:sz w:val="28"/>
          <w:cs/>
        </w:rPr>
        <w:t xml:space="preserve">หัวหน้าวิชาการระดับประถมศึกษาปีที่ </w:t>
      </w:r>
      <w:r>
        <w:rPr>
          <w:rFonts w:ascii="TH SarabunPSK" w:hAnsi="TH SarabunPSK" w:cs="TH SarabunPSK"/>
          <w:color w:val="000000" w:themeColor="text1"/>
          <w:sz w:val="28"/>
          <w:cs/>
        </w:rPr>
        <w:t>๔</w:t>
      </w:r>
      <w:r w:rsidR="002915FB" w:rsidRPr="00B36BC8">
        <w:rPr>
          <w:rFonts w:ascii="TH SarabunPSK" w:hAnsi="TH SarabunPSK" w:cs="TH SarabunPSK"/>
          <w:color w:val="000000" w:themeColor="text1"/>
          <w:sz w:val="28"/>
          <w:cs/>
        </w:rPr>
        <w:t>-</w:t>
      </w:r>
      <w:r>
        <w:rPr>
          <w:rFonts w:ascii="TH SarabunPSK" w:hAnsi="TH SarabunPSK" w:cs="TH SarabunPSK"/>
          <w:color w:val="000000" w:themeColor="text1"/>
          <w:sz w:val="28"/>
          <w:cs/>
        </w:rPr>
        <w:t>๖</w:t>
      </w:r>
      <w:r w:rsidR="002915FB" w:rsidRPr="00B36BC8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2915FB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กรรมการ </w:t>
      </w:r>
    </w:p>
    <w:p w14:paraId="0E319C7E" w14:textId="4843D9B7" w:rsidR="00574A06" w:rsidRPr="00B36BC8" w:rsidRDefault="00AD7017" w:rsidP="002915FB">
      <w:pPr>
        <w:tabs>
          <w:tab w:val="left" w:pos="1134"/>
        </w:tabs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๔</w:t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๙</w:t>
      </w:r>
      <w:r w:rsidR="002915FB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915FB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B6192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นางสาวศุภรานันท์   แก้วเกิดมี </w:t>
      </w:r>
      <w:r w:rsidR="005B6192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74A06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ผู้ช่วยงานวิชาการด้านงานทะเบียน     </w:t>
      </w:r>
      <w:r w:rsidR="00574A06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กรรมการ/เลขานุการ</w:t>
      </w:r>
    </w:p>
    <w:p w14:paraId="100039F4" w14:textId="748A7A26" w:rsidR="005B6192" w:rsidRPr="00B36BC8" w:rsidRDefault="00574A06" w:rsidP="005B6192">
      <w:pPr>
        <w:tabs>
          <w:tab w:val="left" w:pos="1134"/>
        </w:tabs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           วัดผลประเมินผล</w:t>
      </w:r>
      <w:r w:rsidRPr="00B36BC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B6192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5B6192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</w:p>
    <w:p w14:paraId="0BA66DFF" w14:textId="77777777" w:rsidR="006F2684" w:rsidRPr="00B36BC8" w:rsidRDefault="006F2684" w:rsidP="00274745">
      <w:pPr>
        <w:spacing w:after="0" w:line="240" w:lineRule="auto"/>
        <w:ind w:firstLine="113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ให้ผู้ที่ได้รับการแต่งตั้งตามคำสั่งนี้ ปฏิบัติหน้าที่อย่างเคร่งครัด เต็มกำลังความรู้ ความสามารถและเอาใจใส่ เพื่อ ประโยชน์สูงสุดต่อนักเรียนและสถานศึกษา หากเกิดปัญหา อุปสรรค ให้รายงานต่อคณะกรรมการอำนวยการทราบทันที เพื่อหาแนวทางแก้ไขในลำดับต่อไป  ทั้งนี้ ตั้งแต่บัดนี้ จนกว่าจะแล้วเสร็จ </w:t>
      </w:r>
    </w:p>
    <w:p w14:paraId="0AD6787A" w14:textId="77777777" w:rsidR="006F2684" w:rsidRPr="00B36BC8" w:rsidRDefault="006F2684" w:rsidP="005B71C7">
      <w:pPr>
        <w:spacing w:after="0" w:line="240" w:lineRule="auto"/>
        <w:rPr>
          <w:rFonts w:ascii="TH SarabunPSK" w:hAnsi="TH SarabunPSK" w:cs="TH SarabunPSK"/>
          <w:color w:val="000000" w:themeColor="text1"/>
          <w:sz w:val="8"/>
          <w:szCs w:val="8"/>
        </w:rPr>
      </w:pPr>
      <w:r w:rsidRPr="00B36BC8">
        <w:rPr>
          <w:rFonts w:ascii="TH SarabunPSK" w:hAnsi="TH SarabunPSK" w:cs="TH SarabunPSK"/>
          <w:color w:val="000000" w:themeColor="text1"/>
          <w:sz w:val="8"/>
          <w:szCs w:val="8"/>
          <w:cs/>
        </w:rPr>
        <w:t xml:space="preserve"> </w:t>
      </w:r>
    </w:p>
    <w:p w14:paraId="1BC662AF" w14:textId="088DE923" w:rsidR="00274745" w:rsidRPr="00B36BC8" w:rsidRDefault="006F2684" w:rsidP="00C97514">
      <w:pPr>
        <w:spacing w:after="0" w:line="240" w:lineRule="auto"/>
        <w:ind w:firstLine="113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สั่ง ณ วันที่ </w:t>
      </w:r>
      <w:r w:rsidR="00274745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D7017">
        <w:rPr>
          <w:rFonts w:ascii="TH SarabunPSK" w:hAnsi="TH SarabunPSK" w:cs="TH SarabunPSK"/>
          <w:color w:val="000000" w:themeColor="text1"/>
          <w:sz w:val="32"/>
          <w:szCs w:val="32"/>
          <w:cs/>
        </w:rPr>
        <w:t>๒๐</w:t>
      </w:r>
      <w:r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เดือน</w:t>
      </w:r>
      <w:r w:rsidR="007842E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กันยายน</w:t>
      </w:r>
      <w:r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พ.ศ. </w:t>
      </w:r>
      <w:r w:rsidR="00AD7017">
        <w:rPr>
          <w:rFonts w:ascii="TH SarabunPSK" w:hAnsi="TH SarabunPSK" w:cs="TH SarabunPSK"/>
          <w:color w:val="000000" w:themeColor="text1"/>
          <w:sz w:val="32"/>
          <w:szCs w:val="32"/>
          <w:cs/>
        </w:rPr>
        <w:t>๒๕๖๗</w:t>
      </w:r>
      <w:r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                   </w:t>
      </w:r>
    </w:p>
    <w:p w14:paraId="0E99736F" w14:textId="7BD18610" w:rsidR="00C97514" w:rsidRPr="00B36BC8" w:rsidRDefault="0068649E" w:rsidP="0068649E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</w:t>
      </w:r>
      <w:r w:rsidRPr="00B36BC8">
        <w:rPr>
          <w:rFonts w:ascii="TH SarabunPSK" w:hAnsi="TH SarabunPSK" w:cs="TH SarabunPSK"/>
          <w:noProof/>
          <w:color w:val="000000" w:themeColor="text1"/>
          <w:sz w:val="32"/>
          <w:szCs w:val="32"/>
        </w:rPr>
        <w:drawing>
          <wp:inline distT="0" distB="0" distL="0" distR="0" wp14:anchorId="1CB1DEB6" wp14:editId="0DC70723">
            <wp:extent cx="1532238" cy="632068"/>
            <wp:effectExtent l="0" t="0" r="0" b="0"/>
            <wp:docPr id="24693146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931467" name="รูปภาพ 246931467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55" t="32614" r="14197" b="29119"/>
                    <a:stretch/>
                  </pic:blipFill>
                  <pic:spPr bwMode="auto">
                    <a:xfrm>
                      <a:off x="0" y="0"/>
                      <a:ext cx="1545006" cy="637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1D0DDA" w14:textId="3F916D63" w:rsidR="00274745" w:rsidRPr="00B36BC8" w:rsidRDefault="005B6192" w:rsidP="005B6192">
      <w:pPr>
        <w:spacing w:after="0" w:line="240" w:lineRule="auto"/>
        <w:ind w:firstLine="340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</w:t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274745" w:rsidRPr="00B36B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นางวิชิตรา  </w:t>
      </w:r>
      <w:r w:rsidR="007842E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บาทชารี</w:t>
      </w:r>
      <w:r w:rsidR="006F2684"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2273A2A6" w14:textId="668689E5" w:rsidR="00C97514" w:rsidRPr="00B36BC8" w:rsidRDefault="006F2684" w:rsidP="005B6192">
      <w:pPr>
        <w:spacing w:after="0" w:line="240" w:lineRule="auto"/>
        <w:ind w:firstLine="340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ผู้อำนวยการโรงเรียนบ้านเสาเล้าผักชีศรีสวัสดิ์</w:t>
      </w:r>
    </w:p>
    <w:p w14:paraId="03335ED0" w14:textId="77777777" w:rsidR="00143F64" w:rsidRPr="00B36BC8" w:rsidRDefault="00143F64" w:rsidP="005B6192">
      <w:pPr>
        <w:spacing w:after="0" w:line="240" w:lineRule="auto"/>
        <w:ind w:firstLine="3402"/>
        <w:rPr>
          <w:rFonts w:ascii="TH SarabunPSK" w:hAnsi="TH SarabunPSK" w:cs="TH SarabunPSK"/>
          <w:color w:val="000000" w:themeColor="text1"/>
          <w:sz w:val="32"/>
          <w:szCs w:val="32"/>
          <w:cs/>
        </w:rPr>
        <w:sectPr w:rsidR="00143F64" w:rsidRPr="00B36BC8" w:rsidSect="00C97514">
          <w:pgSz w:w="11906" w:h="16838"/>
          <w:pgMar w:top="993" w:right="991" w:bottom="851" w:left="1418" w:header="708" w:footer="708" w:gutter="0"/>
          <w:cols w:space="708"/>
          <w:docGrid w:linePitch="360"/>
        </w:sectPr>
      </w:pPr>
    </w:p>
    <w:p w14:paraId="3B76CDB3" w14:textId="3218DFCA" w:rsidR="00143F64" w:rsidRPr="00B36BC8" w:rsidRDefault="00143F64" w:rsidP="00143F64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B36BC8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lastRenderedPageBreak/>
        <w:t xml:space="preserve">ตารางสอบปลายภาคเรียนที่ </w:t>
      </w:r>
      <w:r w:rsidR="00AD7017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๑</w:t>
      </w:r>
      <w:r w:rsidRPr="00B36BC8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  ปีการศึกษา </w:t>
      </w:r>
      <w:r w:rsidR="00AD7017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๒๕๖๗</w:t>
      </w:r>
    </w:p>
    <w:p w14:paraId="57BE2138" w14:textId="77777777" w:rsidR="00143F64" w:rsidRPr="00B36BC8" w:rsidRDefault="00143F64" w:rsidP="00143F64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B36BC8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ระดับ</w:t>
      </w:r>
      <w:r w:rsidRPr="00B36BC8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ชั้นอนุบาล </w:t>
      </w:r>
      <w:r w:rsidRPr="00B36BC8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 xml:space="preserve"> </w:t>
      </w:r>
    </w:p>
    <w:p w14:paraId="340D4F57" w14:textId="77777777" w:rsidR="00143F64" w:rsidRPr="00B36BC8" w:rsidRDefault="00143F64" w:rsidP="00143F64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B36BC8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โรงเรียนบ้านเสาเล้าผักชีศรีสวัสดิ์ อำเภอโนนสะอาด</w:t>
      </w:r>
      <w:r w:rsidRPr="00B36BC8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 xml:space="preserve"> </w:t>
      </w:r>
      <w:r w:rsidRPr="00B36BC8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จังหวัดอุดรธานี</w:t>
      </w:r>
    </w:p>
    <w:p w14:paraId="7DA988F4" w14:textId="7B2FA2EE" w:rsidR="00143F64" w:rsidRPr="00B36BC8" w:rsidRDefault="00143F64" w:rsidP="00143F64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40"/>
          <w:cs/>
        </w:rPr>
      </w:pPr>
      <w:r w:rsidRPr="00B36BC8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สำนักงานเขตพื้นที่การศึกษาประถมศึกษาอุดรธานี เขต </w:t>
      </w:r>
      <w:r w:rsidR="00AD7017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๒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64"/>
        <w:gridCol w:w="2671"/>
        <w:gridCol w:w="2820"/>
        <w:gridCol w:w="2322"/>
        <w:gridCol w:w="2332"/>
        <w:gridCol w:w="2332"/>
      </w:tblGrid>
      <w:tr w:rsidR="00B36BC8" w:rsidRPr="00B36BC8" w14:paraId="51EE4435" w14:textId="77777777" w:rsidTr="003E32D8">
        <w:trPr>
          <w:trHeight w:val="1055"/>
        </w:trPr>
        <w:tc>
          <w:tcPr>
            <w:tcW w:w="960" w:type="pct"/>
            <w:tcBorders>
              <w:tl2br w:val="single" w:sz="4" w:space="0" w:color="auto"/>
            </w:tcBorders>
          </w:tcPr>
          <w:p w14:paraId="6BF7FC5D" w14:textId="77777777" w:rsidR="00143F64" w:rsidRPr="00B36BC8" w:rsidRDefault="00143F64" w:rsidP="003E32D8">
            <w:pPr>
              <w:jc w:val="right"/>
              <w:rPr>
                <w:b/>
                <w:bCs/>
                <w:color w:val="000000" w:themeColor="text1"/>
                <w:sz w:val="28"/>
                <w:szCs w:val="36"/>
              </w:rPr>
            </w:pPr>
            <w:r w:rsidRPr="00B36BC8">
              <w:rPr>
                <w:rFonts w:hint="cs"/>
                <w:b/>
                <w:bCs/>
                <w:color w:val="000000" w:themeColor="text1"/>
                <w:sz w:val="28"/>
                <w:szCs w:val="36"/>
                <w:cs/>
              </w:rPr>
              <w:t>เวลา</w:t>
            </w:r>
          </w:p>
          <w:p w14:paraId="23996237" w14:textId="77777777" w:rsidR="00143F64" w:rsidRPr="00B36BC8" w:rsidRDefault="00143F64" w:rsidP="003E32D8">
            <w:pPr>
              <w:rPr>
                <w:b/>
                <w:bCs/>
                <w:color w:val="000000" w:themeColor="text1"/>
                <w:sz w:val="28"/>
                <w:szCs w:val="36"/>
              </w:rPr>
            </w:pPr>
          </w:p>
          <w:p w14:paraId="4E599725" w14:textId="77777777" w:rsidR="00143F64" w:rsidRPr="00B36BC8" w:rsidRDefault="00143F64" w:rsidP="003E32D8">
            <w:pPr>
              <w:rPr>
                <w:b/>
                <w:bCs/>
                <w:color w:val="000000" w:themeColor="text1"/>
                <w:sz w:val="28"/>
                <w:szCs w:val="36"/>
              </w:rPr>
            </w:pPr>
            <w:r w:rsidRPr="00B36BC8">
              <w:rPr>
                <w:rFonts w:hint="cs"/>
                <w:b/>
                <w:bCs/>
                <w:color w:val="000000" w:themeColor="text1"/>
                <w:sz w:val="28"/>
                <w:szCs w:val="36"/>
                <w:cs/>
              </w:rPr>
              <w:t>วัน เดือน ปี</w:t>
            </w:r>
          </w:p>
        </w:tc>
        <w:tc>
          <w:tcPr>
            <w:tcW w:w="865" w:type="pct"/>
          </w:tcPr>
          <w:p w14:paraId="5E084500" w14:textId="77777777" w:rsidR="00143F64" w:rsidRPr="00B36BC8" w:rsidRDefault="00143F64" w:rsidP="003E32D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</w:p>
          <w:p w14:paraId="7E4BF3AD" w14:textId="332CA3A9" w:rsidR="00143F64" w:rsidRPr="00B36BC8" w:rsidRDefault="00AD7017" w:rsidP="003E32D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๐๘</w:t>
            </w:r>
            <w:r w:rsidR="00143F64" w:rsidRPr="00B36BC8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๔๐</w:t>
            </w:r>
            <w:r w:rsidR="00143F64" w:rsidRPr="00B36BC8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๑๐</w:t>
            </w:r>
            <w:r w:rsidR="00143F64" w:rsidRPr="00B36BC8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๐๐</w:t>
            </w:r>
            <w:r w:rsidR="00143F64" w:rsidRPr="00B36BC8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น.</w:t>
            </w:r>
          </w:p>
          <w:p w14:paraId="42D03C84" w14:textId="77777777" w:rsidR="00143F64" w:rsidRPr="00B36BC8" w:rsidRDefault="00143F64" w:rsidP="003E32D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913" w:type="pct"/>
          </w:tcPr>
          <w:p w14:paraId="49AE79C8" w14:textId="77777777" w:rsidR="00143F64" w:rsidRPr="00B36BC8" w:rsidRDefault="00143F64" w:rsidP="003E32D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</w:p>
          <w:p w14:paraId="4582C1BA" w14:textId="60AB7D05" w:rsidR="00143F64" w:rsidRPr="00B36BC8" w:rsidRDefault="00AD7017" w:rsidP="003E32D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๑๐</w:t>
            </w:r>
            <w:r w:rsidR="00143F64" w:rsidRPr="00B36BC8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๐๐</w:t>
            </w:r>
            <w:r w:rsidR="00143F64" w:rsidRPr="00B36BC8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๑๑</w:t>
            </w:r>
            <w:r w:rsidR="00143F64" w:rsidRPr="00B36BC8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๒๗</w:t>
            </w:r>
            <w:r w:rsidR="00143F64" w:rsidRPr="00B36BC8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น.</w:t>
            </w:r>
          </w:p>
          <w:p w14:paraId="444ECEC4" w14:textId="77777777" w:rsidR="00143F64" w:rsidRPr="00B36BC8" w:rsidRDefault="00143F64" w:rsidP="003E32D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752" w:type="pct"/>
          </w:tcPr>
          <w:p w14:paraId="1E5F1903" w14:textId="77777777" w:rsidR="00143F64" w:rsidRPr="00B36BC8" w:rsidRDefault="00143F64" w:rsidP="003E32D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</w:p>
          <w:p w14:paraId="414F3978" w14:textId="4EE4C928" w:rsidR="00143F64" w:rsidRPr="00B36BC8" w:rsidRDefault="00AD7017" w:rsidP="003E32D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๑๑</w:t>
            </w:r>
            <w:r w:rsidR="00143F64" w:rsidRPr="00B36BC8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๒๗</w:t>
            </w:r>
            <w:r w:rsidR="00143F64" w:rsidRPr="00B36BC8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๑๒</w:t>
            </w:r>
            <w:r w:rsidR="00143F64" w:rsidRPr="00B36BC8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๒๗</w:t>
            </w:r>
            <w:r w:rsidR="00143F64" w:rsidRPr="00B36BC8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น.</w:t>
            </w:r>
          </w:p>
          <w:p w14:paraId="175C7EF9" w14:textId="77777777" w:rsidR="00143F64" w:rsidRPr="00B36BC8" w:rsidRDefault="00143F64" w:rsidP="003E32D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755" w:type="pct"/>
          </w:tcPr>
          <w:p w14:paraId="527FC9C8" w14:textId="77777777" w:rsidR="00143F64" w:rsidRPr="00B36BC8" w:rsidRDefault="00143F64" w:rsidP="003E32D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</w:p>
          <w:p w14:paraId="0B6CE7C2" w14:textId="79AADDFE" w:rsidR="00143F64" w:rsidRPr="00B36BC8" w:rsidRDefault="00AD7017" w:rsidP="003E32D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๑๒</w:t>
            </w:r>
            <w:r w:rsidR="00143F64" w:rsidRPr="00B36BC8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๒๗</w:t>
            </w:r>
            <w:r w:rsidR="00143F64" w:rsidRPr="00B36BC8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๑๓</w:t>
            </w:r>
            <w:r w:rsidR="00143F64" w:rsidRPr="00B36BC8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๒๗</w:t>
            </w:r>
            <w:r w:rsidR="00143F64" w:rsidRPr="00B36BC8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น.</w:t>
            </w:r>
          </w:p>
          <w:p w14:paraId="6C03B8BE" w14:textId="77777777" w:rsidR="00143F64" w:rsidRPr="00B36BC8" w:rsidRDefault="00143F64" w:rsidP="003E32D8">
            <w:pPr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</w:tc>
        <w:tc>
          <w:tcPr>
            <w:tcW w:w="755" w:type="pct"/>
          </w:tcPr>
          <w:p w14:paraId="65D344DC" w14:textId="77777777" w:rsidR="00143F64" w:rsidRPr="00B36BC8" w:rsidRDefault="00143F64" w:rsidP="003E32D8">
            <w:pPr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14:paraId="7505A53A" w14:textId="5BB932FC" w:rsidR="00143F64" w:rsidRPr="00B36BC8" w:rsidRDefault="00AD7017" w:rsidP="003E32D8">
            <w:pPr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๑๓</w:t>
            </w:r>
            <w:r w:rsidR="00143F64" w:rsidRPr="00B36BC8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๒๗</w:t>
            </w:r>
            <w:r w:rsidR="00143F64" w:rsidRPr="00B36BC8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๑๔</w:t>
            </w:r>
            <w:r w:rsidR="00143F64" w:rsidRPr="00B36BC8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๒๗</w:t>
            </w:r>
            <w:r w:rsidR="00143F64" w:rsidRPr="00B36BC8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>น.</w:t>
            </w:r>
          </w:p>
          <w:p w14:paraId="74A0A531" w14:textId="77777777" w:rsidR="00143F64" w:rsidRPr="00B36BC8" w:rsidRDefault="00143F64" w:rsidP="003E32D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B36BC8" w:rsidRPr="00B36BC8" w14:paraId="520B9199" w14:textId="77777777" w:rsidTr="003E32D8">
        <w:trPr>
          <w:trHeight w:val="1028"/>
        </w:trPr>
        <w:tc>
          <w:tcPr>
            <w:tcW w:w="960" w:type="pct"/>
          </w:tcPr>
          <w:p w14:paraId="3CBB8563" w14:textId="77777777" w:rsidR="00143F64" w:rsidRPr="00B36BC8" w:rsidRDefault="00143F64" w:rsidP="003E32D8">
            <w:pPr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</w:p>
          <w:p w14:paraId="00F90288" w14:textId="0D6F4382" w:rsidR="00143F64" w:rsidRPr="00B36BC8" w:rsidRDefault="00AD7017" w:rsidP="003E32D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  <w:t>๓</w:t>
            </w:r>
            <w:r w:rsidR="00143F64" w:rsidRPr="00B36BC8"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  <w:t xml:space="preserve"> </w:t>
            </w:r>
            <w:r w:rsidR="00820BEE">
              <w:rPr>
                <w:rFonts w:ascii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</w:rPr>
              <w:t>ตุลาคม</w:t>
            </w:r>
            <w:r w:rsidR="00143F64" w:rsidRPr="00B36BC8"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  <w:t>๒๕๖๗</w:t>
            </w:r>
          </w:p>
        </w:tc>
        <w:tc>
          <w:tcPr>
            <w:tcW w:w="1778" w:type="pct"/>
            <w:gridSpan w:val="2"/>
            <w:vAlign w:val="center"/>
          </w:tcPr>
          <w:p w14:paraId="6BE2CD88" w14:textId="69872CD5" w:rsidR="00143F64" w:rsidRPr="00B36BC8" w:rsidRDefault="00143F64" w:rsidP="003E32D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B36BC8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44"/>
                <w:cs/>
              </w:rPr>
              <w:t>ประเมินพัฒนาการ อบ.</w:t>
            </w:r>
            <w:r w:rsidR="00AD7017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44"/>
                <w:cs/>
              </w:rPr>
              <w:t>๒</w:t>
            </w:r>
            <w:r w:rsidRPr="00B36BC8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44"/>
              </w:rPr>
              <w:t xml:space="preserve"> </w:t>
            </w:r>
            <w:r w:rsidRPr="00B36BC8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44"/>
                <w:cs/>
              </w:rPr>
              <w:t>และ อบ.</w:t>
            </w:r>
            <w:r w:rsidR="00AD7017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44"/>
                <w:cs/>
              </w:rPr>
              <w:t>๓</w:t>
            </w:r>
          </w:p>
        </w:tc>
        <w:tc>
          <w:tcPr>
            <w:tcW w:w="752" w:type="pct"/>
            <w:vMerge w:val="restart"/>
          </w:tcPr>
          <w:p w14:paraId="76F3C819" w14:textId="77777777" w:rsidR="00143F64" w:rsidRPr="00B36BC8" w:rsidRDefault="00143F64" w:rsidP="003E32D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  <w:p w14:paraId="01506FD5" w14:textId="77777777" w:rsidR="00143F64" w:rsidRPr="00B36BC8" w:rsidRDefault="00143F64" w:rsidP="003E32D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B36BC8">
              <w:rPr>
                <w:rFonts w:ascii="TH SarabunPSK" w:hAnsi="TH SarabunPSK" w:cs="TH SarabunPSK"/>
                <w:b/>
                <w:bCs/>
                <w:color w:val="000000" w:themeColor="text1"/>
                <w:sz w:val="48"/>
                <w:szCs w:val="48"/>
                <w:cs/>
              </w:rPr>
              <w:t>พักกลางวัน</w:t>
            </w:r>
          </w:p>
        </w:tc>
        <w:tc>
          <w:tcPr>
            <w:tcW w:w="1510" w:type="pct"/>
            <w:gridSpan w:val="2"/>
            <w:vAlign w:val="center"/>
          </w:tcPr>
          <w:p w14:paraId="05DEDE87" w14:textId="1F58D7C9" w:rsidR="00143F64" w:rsidRPr="00B36BC8" w:rsidRDefault="00143F64" w:rsidP="003E32D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40"/>
              </w:rPr>
            </w:pPr>
            <w:r w:rsidRPr="00B36BC8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44"/>
                <w:cs/>
              </w:rPr>
              <w:t>ประเมินพัฒนาการ อบ.</w:t>
            </w:r>
            <w:r w:rsidR="00AD7017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44"/>
                <w:cs/>
              </w:rPr>
              <w:t>๒</w:t>
            </w:r>
            <w:r w:rsidRPr="00B36BC8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44"/>
              </w:rPr>
              <w:t xml:space="preserve"> </w:t>
            </w:r>
            <w:r w:rsidRPr="00B36BC8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44"/>
                <w:cs/>
              </w:rPr>
              <w:t>และ อบ.</w:t>
            </w:r>
            <w:r w:rsidR="00AD7017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44"/>
                <w:cs/>
              </w:rPr>
              <w:t>๓</w:t>
            </w:r>
          </w:p>
        </w:tc>
      </w:tr>
      <w:tr w:rsidR="00143F64" w:rsidRPr="00B36BC8" w14:paraId="71B3BA5C" w14:textId="77777777" w:rsidTr="003E32D8">
        <w:trPr>
          <w:trHeight w:val="1028"/>
        </w:trPr>
        <w:tc>
          <w:tcPr>
            <w:tcW w:w="960" w:type="pct"/>
          </w:tcPr>
          <w:p w14:paraId="20DD7488" w14:textId="77777777" w:rsidR="00143F64" w:rsidRPr="00B36BC8" w:rsidRDefault="00143F64" w:rsidP="003E32D8">
            <w:pPr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</w:p>
          <w:p w14:paraId="6ACC46BE" w14:textId="6CEC0020" w:rsidR="00143F64" w:rsidRPr="00B36BC8" w:rsidRDefault="00820BEE" w:rsidP="003E32D8">
            <w:pPr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  <w:t xml:space="preserve">     </w:t>
            </w:r>
            <w:r w:rsidR="00AD7017"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  <w:t>๔</w:t>
            </w:r>
            <w:r w:rsidRPr="00B36BC8"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</w:rPr>
              <w:t>ตุลาคม</w:t>
            </w:r>
            <w:r w:rsidRPr="00B36BC8"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  <w:t xml:space="preserve"> </w:t>
            </w:r>
            <w:r w:rsidR="00AD7017"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  <w:t>๒๕๖๗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  <w:t xml:space="preserve"> </w:t>
            </w:r>
          </w:p>
        </w:tc>
        <w:tc>
          <w:tcPr>
            <w:tcW w:w="1778" w:type="pct"/>
            <w:gridSpan w:val="2"/>
            <w:vAlign w:val="center"/>
          </w:tcPr>
          <w:p w14:paraId="39C2CFD9" w14:textId="75DF5590" w:rsidR="00143F64" w:rsidRPr="00B36BC8" w:rsidRDefault="00143F64" w:rsidP="003E32D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44"/>
                <w:cs/>
              </w:rPr>
            </w:pPr>
            <w:r w:rsidRPr="00B36BC8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44"/>
                <w:cs/>
              </w:rPr>
              <w:t>ประเมินพัฒนาการ อบ.</w:t>
            </w:r>
            <w:r w:rsidR="00AD7017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44"/>
                <w:cs/>
              </w:rPr>
              <w:t>๒</w:t>
            </w:r>
            <w:r w:rsidRPr="00B36BC8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44"/>
              </w:rPr>
              <w:t xml:space="preserve"> </w:t>
            </w:r>
            <w:r w:rsidRPr="00B36BC8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44"/>
                <w:cs/>
              </w:rPr>
              <w:t>และ อบ.</w:t>
            </w:r>
            <w:r w:rsidR="00AD7017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44"/>
                <w:cs/>
              </w:rPr>
              <w:t>๓</w:t>
            </w:r>
          </w:p>
        </w:tc>
        <w:tc>
          <w:tcPr>
            <w:tcW w:w="752" w:type="pct"/>
            <w:vMerge/>
          </w:tcPr>
          <w:p w14:paraId="01AC962C" w14:textId="77777777" w:rsidR="00143F64" w:rsidRPr="00B36BC8" w:rsidRDefault="00143F64" w:rsidP="003E32D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pct"/>
            <w:gridSpan w:val="2"/>
            <w:vAlign w:val="center"/>
          </w:tcPr>
          <w:p w14:paraId="5509BD65" w14:textId="6E0BA56E" w:rsidR="00143F64" w:rsidRPr="00B36BC8" w:rsidRDefault="00143F64" w:rsidP="003E32D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40"/>
              </w:rPr>
            </w:pPr>
            <w:r w:rsidRPr="00B36BC8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44"/>
                <w:cs/>
              </w:rPr>
              <w:t>ประเมินพัฒนาการ อบ.</w:t>
            </w:r>
            <w:r w:rsidR="00AD7017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44"/>
                <w:cs/>
              </w:rPr>
              <w:t>๒</w:t>
            </w:r>
            <w:r w:rsidRPr="00B36BC8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44"/>
              </w:rPr>
              <w:t xml:space="preserve"> </w:t>
            </w:r>
            <w:r w:rsidRPr="00B36BC8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44"/>
                <w:cs/>
              </w:rPr>
              <w:t>และ อบ.</w:t>
            </w:r>
            <w:r w:rsidR="00AD7017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44"/>
                <w:cs/>
              </w:rPr>
              <w:t>๓</w:t>
            </w:r>
          </w:p>
        </w:tc>
      </w:tr>
    </w:tbl>
    <w:p w14:paraId="17015722" w14:textId="1A3B45FF" w:rsidR="00143F64" w:rsidRPr="00B36BC8" w:rsidRDefault="00143F64" w:rsidP="00143F64">
      <w:pPr>
        <w:rPr>
          <w:b/>
          <w:bCs/>
          <w:color w:val="000000" w:themeColor="text1"/>
          <w:sz w:val="32"/>
          <w:szCs w:val="40"/>
        </w:rPr>
      </w:pPr>
    </w:p>
    <w:p w14:paraId="297862A2" w14:textId="213DB022" w:rsidR="00143F64" w:rsidRPr="00B36BC8" w:rsidRDefault="0068649E" w:rsidP="00143F64">
      <w:pPr>
        <w:rPr>
          <w:color w:val="000000" w:themeColor="text1"/>
          <w:sz w:val="16"/>
          <w:szCs w:val="20"/>
          <w:cs/>
        </w:rPr>
      </w:pPr>
      <w:r w:rsidRPr="00B36BC8">
        <w:rPr>
          <w:b/>
          <w:bCs/>
          <w:noProof/>
          <w:color w:val="000000" w:themeColor="text1"/>
          <w:sz w:val="24"/>
          <w:szCs w:val="32"/>
        </w:rPr>
        <w:drawing>
          <wp:anchor distT="0" distB="0" distL="114300" distR="114300" simplePos="0" relativeHeight="251665408" behindDoc="1" locked="0" layoutInCell="1" allowOverlap="1" wp14:anchorId="1C2F0E2F" wp14:editId="0C78D2ED">
            <wp:simplePos x="0" y="0"/>
            <wp:positionH relativeFrom="column">
              <wp:posOffset>1528206</wp:posOffset>
            </wp:positionH>
            <wp:positionV relativeFrom="paragraph">
              <wp:posOffset>8255</wp:posOffset>
            </wp:positionV>
            <wp:extent cx="1202690" cy="638175"/>
            <wp:effectExtent l="0" t="0" r="0" b="9525"/>
            <wp:wrapNone/>
            <wp:docPr id="170496899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968993" name="รูปภาพ 170496899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69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6BC8">
        <w:rPr>
          <w:rFonts w:ascii="TH SarabunPSK" w:hAnsi="TH SarabunPSK" w:cs="TH SarabunPSK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CF0FBC2" wp14:editId="2675BC56">
            <wp:simplePos x="0" y="0"/>
            <wp:positionH relativeFrom="column">
              <wp:posOffset>6445164</wp:posOffset>
            </wp:positionH>
            <wp:positionV relativeFrom="paragraph">
              <wp:posOffset>41824</wp:posOffset>
            </wp:positionV>
            <wp:extent cx="1532238" cy="632068"/>
            <wp:effectExtent l="0" t="0" r="0" b="0"/>
            <wp:wrapNone/>
            <wp:docPr id="1933214271" name="รูปภาพ 1933214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931467" name="รูปภาพ 24693146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55" t="32614" r="14197" b="29119"/>
                    <a:stretch/>
                  </pic:blipFill>
                  <pic:spPr bwMode="auto">
                    <a:xfrm>
                      <a:off x="0" y="0"/>
                      <a:ext cx="1532238" cy="6320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A6CABEF" w14:textId="1314D50B" w:rsidR="00143F64" w:rsidRPr="00B36BC8" w:rsidRDefault="00143F64" w:rsidP="00143F64">
      <w:pPr>
        <w:ind w:left="720" w:firstLine="720"/>
        <w:rPr>
          <w:b/>
          <w:bCs/>
          <w:color w:val="000000" w:themeColor="text1"/>
          <w:sz w:val="24"/>
          <w:szCs w:val="32"/>
        </w:rPr>
      </w:pPr>
      <w:r w:rsidRPr="00B36BC8">
        <w:rPr>
          <w:rFonts w:hint="cs"/>
          <w:b/>
          <w:bCs/>
          <w:color w:val="000000" w:themeColor="text1"/>
          <w:sz w:val="24"/>
          <w:szCs w:val="32"/>
          <w:cs/>
        </w:rPr>
        <w:t>ลงชื่อ</w:t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  <w:t xml:space="preserve"> </w:t>
      </w:r>
      <w:r w:rsidRPr="00B36BC8">
        <w:rPr>
          <w:rFonts w:hint="cs"/>
          <w:b/>
          <w:bCs/>
          <w:color w:val="000000" w:themeColor="text1"/>
          <w:sz w:val="24"/>
          <w:szCs w:val="32"/>
          <w:cs/>
        </w:rPr>
        <w:t>ลงชื่อ</w:t>
      </w:r>
    </w:p>
    <w:p w14:paraId="060CA374" w14:textId="7F917E5B" w:rsidR="00143F64" w:rsidRPr="00B36BC8" w:rsidRDefault="00143F64" w:rsidP="00143F64">
      <w:pPr>
        <w:spacing w:after="0"/>
        <w:rPr>
          <w:b/>
          <w:bCs/>
          <w:color w:val="000000" w:themeColor="text1"/>
          <w:sz w:val="24"/>
          <w:szCs w:val="32"/>
          <w:cs/>
        </w:rPr>
      </w:pPr>
      <w:r w:rsidRPr="00B36BC8">
        <w:rPr>
          <w:b/>
          <w:bCs/>
          <w:color w:val="000000" w:themeColor="text1"/>
          <w:sz w:val="24"/>
          <w:szCs w:val="32"/>
          <w:cs/>
        </w:rPr>
        <w:tab/>
      </w:r>
      <w:r w:rsidRPr="00B36BC8">
        <w:rPr>
          <w:b/>
          <w:bCs/>
          <w:color w:val="000000" w:themeColor="text1"/>
          <w:sz w:val="24"/>
          <w:szCs w:val="32"/>
          <w:cs/>
        </w:rPr>
        <w:tab/>
      </w:r>
      <w:r w:rsidRPr="00B36BC8">
        <w:rPr>
          <w:b/>
          <w:bCs/>
          <w:color w:val="000000" w:themeColor="text1"/>
          <w:sz w:val="24"/>
          <w:szCs w:val="32"/>
          <w:cs/>
        </w:rPr>
        <w:tab/>
      </w:r>
      <w:r w:rsidRPr="00B36BC8">
        <w:rPr>
          <w:rFonts w:hint="cs"/>
          <w:b/>
          <w:bCs/>
          <w:color w:val="000000" w:themeColor="text1"/>
          <w:sz w:val="24"/>
          <w:szCs w:val="32"/>
          <w:cs/>
        </w:rPr>
        <w:t>(นางศศิธร   ป้องสุพรรณ)</w:t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  <w:t xml:space="preserve">     </w:t>
      </w:r>
      <w:r w:rsidRPr="00B36BC8">
        <w:rPr>
          <w:rFonts w:hint="cs"/>
          <w:b/>
          <w:bCs/>
          <w:color w:val="000000" w:themeColor="text1"/>
          <w:sz w:val="24"/>
          <w:szCs w:val="32"/>
          <w:cs/>
        </w:rPr>
        <w:t xml:space="preserve">(นางวิชิตรา   </w:t>
      </w:r>
      <w:r w:rsidR="00CF3CF0">
        <w:rPr>
          <w:rFonts w:hint="cs"/>
          <w:b/>
          <w:bCs/>
          <w:color w:val="000000" w:themeColor="text1"/>
          <w:sz w:val="24"/>
          <w:szCs w:val="32"/>
          <w:cs/>
        </w:rPr>
        <w:t>บาทชารี</w:t>
      </w:r>
      <w:r w:rsidRPr="00B36BC8">
        <w:rPr>
          <w:rFonts w:hint="cs"/>
          <w:b/>
          <w:bCs/>
          <w:color w:val="000000" w:themeColor="text1"/>
          <w:sz w:val="24"/>
          <w:szCs w:val="32"/>
          <w:cs/>
        </w:rPr>
        <w:t>)</w:t>
      </w:r>
    </w:p>
    <w:p w14:paraId="2DE75263" w14:textId="5DAAA560" w:rsidR="00143F64" w:rsidRPr="00B36BC8" w:rsidRDefault="00684FEE" w:rsidP="00143F64">
      <w:pPr>
        <w:spacing w:after="0"/>
        <w:ind w:left="720" w:firstLine="720"/>
        <w:rPr>
          <w:b/>
          <w:bCs/>
          <w:color w:val="000000" w:themeColor="text1"/>
          <w:sz w:val="24"/>
          <w:szCs w:val="32"/>
          <w:cs/>
        </w:rPr>
      </w:pPr>
      <w:r w:rsidRPr="00B36BC8">
        <w:rPr>
          <w:rFonts w:hint="cs"/>
          <w:b/>
          <w:bCs/>
          <w:color w:val="000000" w:themeColor="text1"/>
          <w:sz w:val="24"/>
          <w:szCs w:val="32"/>
          <w:cs/>
        </w:rPr>
        <w:t xml:space="preserve">         หัวหน้างานวิชาการโรงเรียน</w:t>
      </w:r>
      <w:r w:rsidR="00143F64" w:rsidRPr="00B36BC8">
        <w:rPr>
          <w:b/>
          <w:bCs/>
          <w:color w:val="000000" w:themeColor="text1"/>
          <w:sz w:val="24"/>
          <w:szCs w:val="32"/>
          <w:cs/>
        </w:rPr>
        <w:tab/>
      </w:r>
      <w:r w:rsidR="00143F64" w:rsidRPr="00B36BC8">
        <w:rPr>
          <w:b/>
          <w:bCs/>
          <w:color w:val="000000" w:themeColor="text1"/>
          <w:sz w:val="24"/>
          <w:szCs w:val="32"/>
          <w:cs/>
        </w:rPr>
        <w:tab/>
      </w:r>
      <w:r w:rsidR="00143F64" w:rsidRPr="00B36BC8">
        <w:rPr>
          <w:b/>
          <w:bCs/>
          <w:color w:val="000000" w:themeColor="text1"/>
          <w:sz w:val="24"/>
          <w:szCs w:val="32"/>
          <w:cs/>
        </w:rPr>
        <w:tab/>
      </w:r>
      <w:r w:rsidR="00143F64" w:rsidRPr="00B36BC8">
        <w:rPr>
          <w:b/>
          <w:bCs/>
          <w:color w:val="000000" w:themeColor="text1"/>
          <w:sz w:val="24"/>
          <w:szCs w:val="32"/>
          <w:cs/>
        </w:rPr>
        <w:tab/>
      </w:r>
      <w:r w:rsidRPr="00B36BC8">
        <w:rPr>
          <w:rFonts w:hint="cs"/>
          <w:b/>
          <w:bCs/>
          <w:color w:val="000000" w:themeColor="text1"/>
          <w:sz w:val="24"/>
          <w:szCs w:val="32"/>
          <w:cs/>
        </w:rPr>
        <w:t xml:space="preserve">   </w:t>
      </w:r>
      <w:r w:rsidR="00143F64" w:rsidRPr="00B36BC8">
        <w:rPr>
          <w:b/>
          <w:bCs/>
          <w:color w:val="000000" w:themeColor="text1"/>
          <w:sz w:val="24"/>
          <w:szCs w:val="32"/>
          <w:cs/>
        </w:rPr>
        <w:tab/>
      </w:r>
      <w:r w:rsidR="00143F64" w:rsidRPr="00B36BC8">
        <w:rPr>
          <w:b/>
          <w:bCs/>
          <w:color w:val="000000" w:themeColor="text1"/>
          <w:sz w:val="24"/>
          <w:szCs w:val="32"/>
          <w:cs/>
        </w:rPr>
        <w:tab/>
      </w:r>
      <w:r w:rsidRPr="00B36BC8">
        <w:rPr>
          <w:rFonts w:hint="cs"/>
          <w:b/>
          <w:bCs/>
          <w:color w:val="000000" w:themeColor="text1"/>
          <w:sz w:val="24"/>
          <w:szCs w:val="32"/>
          <w:cs/>
        </w:rPr>
        <w:t xml:space="preserve">       </w:t>
      </w:r>
      <w:r w:rsidR="00143F64" w:rsidRPr="00B36BC8">
        <w:rPr>
          <w:rFonts w:hint="cs"/>
          <w:b/>
          <w:bCs/>
          <w:color w:val="000000" w:themeColor="text1"/>
          <w:sz w:val="24"/>
          <w:szCs w:val="32"/>
          <w:cs/>
        </w:rPr>
        <w:t>ตำแหน่ง ผู้อำนวยการโรงเรียนบ้านเสาเล้าผักชีศรีสวัสดิ์</w:t>
      </w:r>
    </w:p>
    <w:p w14:paraId="1E50711D" w14:textId="77777777" w:rsidR="00143F64" w:rsidRPr="00B36BC8" w:rsidRDefault="00143F64" w:rsidP="00143F64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0F103483" w14:textId="77777777" w:rsidR="00143F64" w:rsidRPr="00B36BC8" w:rsidRDefault="00143F64" w:rsidP="00143F64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7BBB4A4C" w14:textId="77777777" w:rsidR="00143F64" w:rsidRPr="00B36BC8" w:rsidRDefault="00143F64" w:rsidP="00143F64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5B1E351A" w14:textId="54D52F87" w:rsidR="00143F64" w:rsidRPr="00B36BC8" w:rsidRDefault="00143F64" w:rsidP="00143F64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B36BC8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lastRenderedPageBreak/>
        <w:t xml:space="preserve">ตารางสอบปลายภาคเรียนที่ </w:t>
      </w:r>
      <w:r w:rsidR="00AD7017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๑</w:t>
      </w:r>
      <w:r w:rsidRPr="00B36BC8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  ปีการศึกษา </w:t>
      </w:r>
      <w:r w:rsidR="00AD7017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๒๕๖๗</w:t>
      </w:r>
    </w:p>
    <w:p w14:paraId="30E80B13" w14:textId="6D88F436" w:rsidR="00143F64" w:rsidRPr="00B36BC8" w:rsidRDefault="00143F64" w:rsidP="00143F64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B36BC8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ระดับ </w:t>
      </w:r>
      <w:r w:rsidRPr="00B36BC8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ชั้นประถมศึกษาปี่ที่ </w:t>
      </w:r>
      <w:r w:rsidR="00AD7017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๑</w:t>
      </w:r>
      <w:r w:rsidRPr="00B36BC8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-</w:t>
      </w:r>
      <w:r w:rsidR="00AD7017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๓</w:t>
      </w:r>
    </w:p>
    <w:p w14:paraId="50FDAF91" w14:textId="77777777" w:rsidR="00143F64" w:rsidRPr="00B36BC8" w:rsidRDefault="00143F64" w:rsidP="00143F64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B36BC8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โรงเรียนบ้านเสาเล้าผักชีศรีสวัสดิ์ อำเภอโนนสะอาด</w:t>
      </w:r>
      <w:r w:rsidRPr="00B36BC8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 xml:space="preserve"> </w:t>
      </w:r>
      <w:r w:rsidRPr="00B36BC8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จังหวัดอุดรธานี</w:t>
      </w:r>
    </w:p>
    <w:p w14:paraId="2F453B72" w14:textId="3C7B6861" w:rsidR="00143F64" w:rsidRPr="00B36BC8" w:rsidRDefault="00143F64" w:rsidP="00143F64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  <w:r w:rsidRPr="00B36BC8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สำนักงานเขตพื้นที่การศึกษาประถมศึกษาอุดรธานี เขต </w:t>
      </w:r>
      <w:r w:rsidR="00AD7017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๒</w:t>
      </w:r>
    </w:p>
    <w:tbl>
      <w:tblPr>
        <w:tblStyle w:val="a3"/>
        <w:tblW w:w="15441" w:type="dxa"/>
        <w:tblLook w:val="04A0" w:firstRow="1" w:lastRow="0" w:firstColumn="1" w:lastColumn="0" w:noHBand="0" w:noVBand="1"/>
      </w:tblPr>
      <w:tblGrid>
        <w:gridCol w:w="2199"/>
        <w:gridCol w:w="2304"/>
        <w:gridCol w:w="1997"/>
        <w:gridCol w:w="2318"/>
        <w:gridCol w:w="2037"/>
        <w:gridCol w:w="2244"/>
        <w:gridCol w:w="2342"/>
      </w:tblGrid>
      <w:tr w:rsidR="00820BEE" w:rsidRPr="00B36BC8" w14:paraId="5B716C19" w14:textId="77777777" w:rsidTr="00596C54">
        <w:trPr>
          <w:trHeight w:val="1055"/>
        </w:trPr>
        <w:tc>
          <w:tcPr>
            <w:tcW w:w="2199" w:type="dxa"/>
            <w:tcBorders>
              <w:tl2br w:val="single" w:sz="4" w:space="0" w:color="auto"/>
            </w:tcBorders>
          </w:tcPr>
          <w:p w14:paraId="0E06623A" w14:textId="77777777" w:rsidR="00820BEE" w:rsidRPr="00B36BC8" w:rsidRDefault="00820BEE" w:rsidP="003E32D8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36"/>
              </w:rPr>
            </w:pPr>
            <w:r w:rsidRPr="00B36BC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36"/>
                <w:cs/>
              </w:rPr>
              <w:t>เวลา</w:t>
            </w:r>
          </w:p>
          <w:p w14:paraId="25F30E6F" w14:textId="77777777" w:rsidR="00820BEE" w:rsidRPr="00B36BC8" w:rsidRDefault="00820BEE" w:rsidP="003E32D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36"/>
              </w:rPr>
            </w:pPr>
          </w:p>
          <w:p w14:paraId="787D771C" w14:textId="77777777" w:rsidR="00820BEE" w:rsidRPr="00B36BC8" w:rsidRDefault="00820BEE" w:rsidP="003E32D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36"/>
              </w:rPr>
            </w:pPr>
            <w:r w:rsidRPr="00B36BC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36"/>
                <w:cs/>
              </w:rPr>
              <w:t>วัน เดือน ปี</w:t>
            </w:r>
          </w:p>
        </w:tc>
        <w:tc>
          <w:tcPr>
            <w:tcW w:w="2304" w:type="dxa"/>
            <w:vAlign w:val="center"/>
          </w:tcPr>
          <w:p w14:paraId="14D5AD19" w14:textId="78413865" w:rsidR="00820BEE" w:rsidRPr="00596C54" w:rsidRDefault="00AD7017" w:rsidP="001204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๐๘</w:t>
            </w:r>
            <w:r w:rsidR="00820BEE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๓๐</w:t>
            </w:r>
            <w:r w:rsidR="00820BEE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๐๙</w:t>
            </w:r>
            <w:r w:rsidR="00820BEE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๓๐</w:t>
            </w:r>
            <w:r w:rsidR="00820BEE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น.</w:t>
            </w:r>
          </w:p>
          <w:p w14:paraId="645E4D0A" w14:textId="77777777" w:rsidR="00820BEE" w:rsidRPr="00596C54" w:rsidRDefault="00820BEE" w:rsidP="001204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97" w:type="dxa"/>
            <w:vAlign w:val="center"/>
          </w:tcPr>
          <w:p w14:paraId="52B8BA38" w14:textId="0F960E07" w:rsidR="00820BEE" w:rsidRPr="00596C54" w:rsidRDefault="00AD7017" w:rsidP="001204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๐๙</w:t>
            </w:r>
            <w:r w:rsidR="00820BEE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๓๐</w:t>
            </w:r>
            <w:r w:rsidR="00820BEE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๑๐</w:t>
            </w:r>
            <w:r w:rsidR="00820BEE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๓๐</w:t>
            </w:r>
            <w:r w:rsidR="00820BEE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น.</w:t>
            </w:r>
          </w:p>
          <w:p w14:paraId="31424639" w14:textId="77777777" w:rsidR="00820BEE" w:rsidRPr="00596C54" w:rsidRDefault="00820BEE" w:rsidP="001204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745E6BBA" w14:textId="44CB9FE0" w:rsidR="00820BEE" w:rsidRPr="00596C54" w:rsidRDefault="00AD7017" w:rsidP="001204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๑๐</w:t>
            </w:r>
            <w:r w:rsidR="00820BEE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๓๐</w:t>
            </w:r>
            <w:r w:rsidR="00820BEE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๑๑</w:t>
            </w:r>
            <w:r w:rsidR="00820BEE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๓๐</w:t>
            </w:r>
            <w:r w:rsidR="00820BEE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น.</w:t>
            </w:r>
          </w:p>
          <w:p w14:paraId="6557A273" w14:textId="77777777" w:rsidR="00820BEE" w:rsidRPr="00596C54" w:rsidRDefault="00820BEE" w:rsidP="001204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37" w:type="dxa"/>
            <w:vAlign w:val="center"/>
          </w:tcPr>
          <w:p w14:paraId="72B8A2B6" w14:textId="1728B302" w:rsidR="00820BEE" w:rsidRPr="00596C54" w:rsidRDefault="00AD7017" w:rsidP="001204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๑๑</w:t>
            </w:r>
            <w:r w:rsidR="00820BEE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๓๐</w:t>
            </w:r>
            <w:r w:rsidR="00820BEE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๑๒</w:t>
            </w:r>
            <w:r w:rsidR="00820BEE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๓๐</w:t>
            </w:r>
            <w:r w:rsidR="00820BEE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น.</w:t>
            </w:r>
          </w:p>
          <w:p w14:paraId="30470712" w14:textId="77777777" w:rsidR="00820BEE" w:rsidRPr="00596C54" w:rsidRDefault="00820BEE" w:rsidP="001204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44" w:type="dxa"/>
            <w:vAlign w:val="center"/>
          </w:tcPr>
          <w:p w14:paraId="597E2CA6" w14:textId="5AE4FFB0" w:rsidR="00820BEE" w:rsidRPr="00596C54" w:rsidRDefault="00AD7017" w:rsidP="001204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๑๒</w:t>
            </w:r>
            <w:r w:rsidR="00820BEE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๓๐</w:t>
            </w:r>
            <w:r w:rsidR="00820BEE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๑๓</w:t>
            </w:r>
            <w:r w:rsidR="00820BEE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๓๐</w:t>
            </w:r>
            <w:r w:rsidR="00820BEE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น.</w:t>
            </w:r>
          </w:p>
          <w:p w14:paraId="5883CCB2" w14:textId="77777777" w:rsidR="00820BEE" w:rsidRPr="00596C54" w:rsidRDefault="00820BEE" w:rsidP="001204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342" w:type="dxa"/>
            <w:vAlign w:val="center"/>
          </w:tcPr>
          <w:p w14:paraId="3445FF5B" w14:textId="4D0B4472" w:rsidR="00820BEE" w:rsidRPr="00596C54" w:rsidRDefault="00AD7017" w:rsidP="00596C5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๑๔</w:t>
            </w:r>
            <w:r w:rsidR="00820BEE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๓๐</w:t>
            </w:r>
            <w:r w:rsidR="00820BEE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๑๕</w:t>
            </w:r>
            <w:r w:rsidR="00820BEE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๓๐</w:t>
            </w:r>
            <w:r w:rsidR="00820BEE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น.</w:t>
            </w:r>
          </w:p>
          <w:p w14:paraId="7C621FF8" w14:textId="77777777" w:rsidR="00820BEE" w:rsidRPr="00596C54" w:rsidRDefault="00820BEE" w:rsidP="00596C5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2040A" w:rsidRPr="00B36BC8" w14:paraId="06C411F8" w14:textId="77777777" w:rsidTr="00DE6DBB">
        <w:trPr>
          <w:trHeight w:val="1028"/>
        </w:trPr>
        <w:tc>
          <w:tcPr>
            <w:tcW w:w="2199" w:type="dxa"/>
          </w:tcPr>
          <w:p w14:paraId="0214EB52" w14:textId="77777777" w:rsidR="0012040A" w:rsidRPr="00820BEE" w:rsidRDefault="0012040A" w:rsidP="0012040A">
            <w:pPr>
              <w:jc w:val="center"/>
              <w:rPr>
                <w:rFonts w:ascii="TH SarabunPSK" w:hAnsi="TH SarabunPSK" w:cs="TH SarabunPSK"/>
                <w:color w:val="000000" w:themeColor="text1"/>
                <w:szCs w:val="22"/>
              </w:rPr>
            </w:pPr>
          </w:p>
          <w:p w14:paraId="02E4BB2B" w14:textId="6F037D7D" w:rsidR="0012040A" w:rsidRPr="00820BEE" w:rsidRDefault="00AD7017" w:rsidP="0012040A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  <w:t>๓</w:t>
            </w:r>
            <w:r w:rsidR="0012040A" w:rsidRPr="00820BEE"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  <w:t xml:space="preserve"> </w:t>
            </w:r>
            <w:r w:rsidR="0012040A" w:rsidRPr="00820BEE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ตุลาคม</w:t>
            </w:r>
            <w:r w:rsidR="0012040A" w:rsidRPr="00820BEE"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  <w:t>๒๕๖๗</w:t>
            </w:r>
          </w:p>
        </w:tc>
        <w:tc>
          <w:tcPr>
            <w:tcW w:w="2304" w:type="dxa"/>
          </w:tcPr>
          <w:p w14:paraId="1BED24BC" w14:textId="77777777" w:rsidR="0012040A" w:rsidRPr="00B36BC8" w:rsidRDefault="0012040A" w:rsidP="0012040A">
            <w:pPr>
              <w:jc w:val="center"/>
              <w:rPr>
                <w:rFonts w:ascii="TH SarabunPSK" w:hAnsi="TH SarabunPSK" w:cs="TH SarabunPSK"/>
                <w:color w:val="000000" w:themeColor="text1"/>
                <w:szCs w:val="22"/>
              </w:rPr>
            </w:pPr>
          </w:p>
          <w:p w14:paraId="73A6F80B" w14:textId="77777777" w:rsidR="0012040A" w:rsidRPr="00B36BC8" w:rsidRDefault="0012040A" w:rsidP="0012040A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B36BC8"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  <w:t>ภาษาไทย</w:t>
            </w:r>
          </w:p>
        </w:tc>
        <w:tc>
          <w:tcPr>
            <w:tcW w:w="1997" w:type="dxa"/>
          </w:tcPr>
          <w:p w14:paraId="44D8BCE0" w14:textId="77777777" w:rsidR="0012040A" w:rsidRPr="00B36BC8" w:rsidRDefault="0012040A" w:rsidP="0012040A">
            <w:pPr>
              <w:jc w:val="center"/>
              <w:rPr>
                <w:rFonts w:ascii="TH SarabunPSK" w:hAnsi="TH SarabunPSK" w:cs="TH SarabunPSK"/>
                <w:color w:val="000000" w:themeColor="text1"/>
                <w:szCs w:val="22"/>
              </w:rPr>
            </w:pPr>
          </w:p>
          <w:p w14:paraId="72CC7E29" w14:textId="49D2AF1F" w:rsidR="0012040A" w:rsidRPr="00B36BC8" w:rsidRDefault="0012040A" w:rsidP="0012040A">
            <w:pPr>
              <w:jc w:val="center"/>
              <w:rPr>
                <w:rFonts w:ascii="TH SarabunPSK" w:hAnsi="TH SarabunPSK" w:cs="TH SarabunPSK"/>
                <w:color w:val="000000" w:themeColor="text1"/>
                <w:szCs w:val="22"/>
              </w:rPr>
            </w:pPr>
            <w:r w:rsidRPr="00B36BC8"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  <w:t>วิทยาศาสตร์</w:t>
            </w:r>
          </w:p>
        </w:tc>
        <w:tc>
          <w:tcPr>
            <w:tcW w:w="2318" w:type="dxa"/>
          </w:tcPr>
          <w:p w14:paraId="012E00D0" w14:textId="77777777" w:rsidR="0012040A" w:rsidRPr="00B36BC8" w:rsidRDefault="0012040A" w:rsidP="0012040A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14:paraId="35BD2D8D" w14:textId="5CE1DDFD" w:rsidR="0012040A" w:rsidRPr="00B36BC8" w:rsidRDefault="0012040A" w:rsidP="0012040A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B36BC8"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  <w:t>สังคมศึกษาฯ</w:t>
            </w:r>
          </w:p>
        </w:tc>
        <w:tc>
          <w:tcPr>
            <w:tcW w:w="2037" w:type="dxa"/>
            <w:vMerge w:val="restart"/>
          </w:tcPr>
          <w:p w14:paraId="35894633" w14:textId="77777777" w:rsidR="0012040A" w:rsidRPr="00B36BC8" w:rsidRDefault="0012040A" w:rsidP="0012040A">
            <w:pPr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</w:p>
          <w:p w14:paraId="18C4D7AB" w14:textId="77777777" w:rsidR="0012040A" w:rsidRPr="00B36BC8" w:rsidRDefault="0012040A" w:rsidP="001204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14:paraId="52926A66" w14:textId="77777777" w:rsidR="0012040A" w:rsidRPr="00B36BC8" w:rsidRDefault="0012040A" w:rsidP="001204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</w:rPr>
            </w:pPr>
            <w:r w:rsidRPr="00B36BC8">
              <w:rPr>
                <w:rFonts w:ascii="TH SarabunPSK" w:hAnsi="TH SarabunPSK" w:cs="TH SarabunPSK"/>
                <w:b/>
                <w:bCs/>
                <w:color w:val="000000" w:themeColor="text1"/>
                <w:sz w:val="48"/>
                <w:szCs w:val="48"/>
                <w:cs/>
              </w:rPr>
              <w:t>พักกลางวัน</w:t>
            </w:r>
          </w:p>
        </w:tc>
        <w:tc>
          <w:tcPr>
            <w:tcW w:w="2244" w:type="dxa"/>
          </w:tcPr>
          <w:p w14:paraId="5608BC7F" w14:textId="77777777" w:rsidR="0012040A" w:rsidRPr="00B36BC8" w:rsidRDefault="0012040A" w:rsidP="0012040A">
            <w:pPr>
              <w:jc w:val="center"/>
              <w:rPr>
                <w:rFonts w:ascii="TH SarabunPSK" w:hAnsi="TH SarabunPSK" w:cs="TH SarabunPSK"/>
                <w:color w:val="000000" w:themeColor="text1"/>
                <w:szCs w:val="22"/>
              </w:rPr>
            </w:pPr>
          </w:p>
          <w:p w14:paraId="28342E21" w14:textId="77777777" w:rsidR="0012040A" w:rsidRPr="00B36BC8" w:rsidRDefault="0012040A" w:rsidP="0012040A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B36BC8"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  <w:t>สุขศึกษา</w:t>
            </w:r>
          </w:p>
        </w:tc>
        <w:tc>
          <w:tcPr>
            <w:tcW w:w="2342" w:type="dxa"/>
          </w:tcPr>
          <w:p w14:paraId="74DA613B" w14:textId="77777777" w:rsidR="0012040A" w:rsidRPr="00B36BC8" w:rsidRDefault="0012040A" w:rsidP="0012040A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14:paraId="78D10BF1" w14:textId="513B6887" w:rsidR="0012040A" w:rsidRPr="00B36BC8" w:rsidRDefault="0012040A" w:rsidP="0012040A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B36BC8"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  <w:t>การงานอาชีพ</w:t>
            </w:r>
          </w:p>
        </w:tc>
      </w:tr>
      <w:tr w:rsidR="0012040A" w:rsidRPr="00B36BC8" w14:paraId="3F1D9AEB" w14:textId="77777777" w:rsidTr="0012040A">
        <w:trPr>
          <w:trHeight w:val="1128"/>
        </w:trPr>
        <w:tc>
          <w:tcPr>
            <w:tcW w:w="2199" w:type="dxa"/>
          </w:tcPr>
          <w:p w14:paraId="4286FC81" w14:textId="77777777" w:rsidR="0012040A" w:rsidRPr="00820BEE" w:rsidRDefault="0012040A" w:rsidP="0012040A">
            <w:pPr>
              <w:jc w:val="center"/>
              <w:rPr>
                <w:rFonts w:ascii="TH SarabunPSK" w:hAnsi="TH SarabunPSK" w:cs="TH SarabunPSK"/>
                <w:color w:val="000000" w:themeColor="text1"/>
                <w:szCs w:val="22"/>
              </w:rPr>
            </w:pPr>
          </w:p>
          <w:p w14:paraId="206FED07" w14:textId="271AFEC2" w:rsidR="0012040A" w:rsidRPr="00820BEE" w:rsidRDefault="00AD7017" w:rsidP="0012040A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  <w:t>๔</w:t>
            </w:r>
            <w:r w:rsidR="0012040A" w:rsidRPr="00820BEE"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  <w:t xml:space="preserve"> </w:t>
            </w:r>
            <w:r w:rsidR="0012040A" w:rsidRPr="00820BEE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ตุลาคม</w:t>
            </w:r>
            <w:r w:rsidR="0012040A" w:rsidRPr="00820BEE"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  <w:t>๒๕๖๗</w:t>
            </w:r>
          </w:p>
        </w:tc>
        <w:tc>
          <w:tcPr>
            <w:tcW w:w="2304" w:type="dxa"/>
          </w:tcPr>
          <w:p w14:paraId="00E4E011" w14:textId="77777777" w:rsidR="0012040A" w:rsidRPr="00B36BC8" w:rsidRDefault="0012040A" w:rsidP="0012040A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14:paraId="67749A54" w14:textId="77777777" w:rsidR="0012040A" w:rsidRPr="00B36BC8" w:rsidRDefault="0012040A" w:rsidP="0012040A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B36BC8"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  <w:t>คณิตศาสตร์</w:t>
            </w:r>
          </w:p>
        </w:tc>
        <w:tc>
          <w:tcPr>
            <w:tcW w:w="1997" w:type="dxa"/>
          </w:tcPr>
          <w:p w14:paraId="09909CCB" w14:textId="77777777" w:rsidR="0012040A" w:rsidRPr="00B36BC8" w:rsidRDefault="0012040A" w:rsidP="0012040A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14:paraId="62383C85" w14:textId="0BDBCFDF" w:rsidR="0012040A" w:rsidRPr="00B36BC8" w:rsidRDefault="0012040A" w:rsidP="0012040A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36BC8"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  <w:t>ภาษาอังกฤษ</w:t>
            </w:r>
          </w:p>
        </w:tc>
        <w:tc>
          <w:tcPr>
            <w:tcW w:w="2318" w:type="dxa"/>
          </w:tcPr>
          <w:p w14:paraId="6D562EF7" w14:textId="77777777" w:rsidR="0012040A" w:rsidRPr="00B36BC8" w:rsidRDefault="0012040A" w:rsidP="0012040A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14:paraId="7555DF38" w14:textId="1E54A627" w:rsidR="0012040A" w:rsidRPr="00B36BC8" w:rsidRDefault="0012040A" w:rsidP="0012040A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 w:rsidRPr="00B36BC8"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  <w:t>ศิลปะ</w:t>
            </w:r>
          </w:p>
        </w:tc>
        <w:tc>
          <w:tcPr>
            <w:tcW w:w="2037" w:type="dxa"/>
            <w:vMerge/>
          </w:tcPr>
          <w:p w14:paraId="7A615FC0" w14:textId="77777777" w:rsidR="0012040A" w:rsidRPr="00B36BC8" w:rsidRDefault="0012040A" w:rsidP="0012040A">
            <w:pPr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</w:p>
        </w:tc>
        <w:tc>
          <w:tcPr>
            <w:tcW w:w="2244" w:type="dxa"/>
            <w:vAlign w:val="center"/>
          </w:tcPr>
          <w:p w14:paraId="069D111E" w14:textId="4257FF07" w:rsidR="0012040A" w:rsidRPr="00B36BC8" w:rsidRDefault="0012040A" w:rsidP="0012040A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 w:rsidRPr="00B36BC8"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  <w:t>ประวัติศาสตร์</w:t>
            </w:r>
          </w:p>
        </w:tc>
        <w:tc>
          <w:tcPr>
            <w:tcW w:w="2342" w:type="dxa"/>
          </w:tcPr>
          <w:p w14:paraId="52A65602" w14:textId="77777777" w:rsidR="0012040A" w:rsidRPr="00B36BC8" w:rsidRDefault="0012040A" w:rsidP="0012040A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14:paraId="523E67B6" w14:textId="1859AFE9" w:rsidR="0012040A" w:rsidRPr="00B36BC8" w:rsidRDefault="00A302FC" w:rsidP="0012040A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</w:pPr>
            <w:r w:rsidRPr="00A302FC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การป้องกันการทุจริต</w:t>
            </w:r>
          </w:p>
        </w:tc>
      </w:tr>
    </w:tbl>
    <w:p w14:paraId="68794700" w14:textId="02805A5B" w:rsidR="00CF3CF0" w:rsidRPr="00B36BC8" w:rsidRDefault="00143F64" w:rsidP="00CF3CF0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B36BC8">
        <w:rPr>
          <w:rFonts w:ascii="TH SarabunPSK" w:hAnsi="TH SarabunPSK" w:cs="TH SarabunPSK"/>
          <w:color w:val="000000" w:themeColor="text1"/>
          <w:sz w:val="32"/>
          <w:szCs w:val="32"/>
          <w:u w:val="double"/>
          <w:cs/>
        </w:rPr>
        <w:t>หมายเหตุ</w:t>
      </w:r>
      <w:r w:rsidRPr="00B36BC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  <w:r w:rsidR="00CF3CF0">
        <w:rPr>
          <w:rFonts w:ascii="TH SarabunPSK" w:hAnsi="TH SarabunPSK" w:cs="TH SarabunPSK"/>
          <w:color w:val="000000" w:themeColor="text1"/>
          <w:sz w:val="36"/>
          <w:szCs w:val="36"/>
        </w:rPr>
        <w:t xml:space="preserve">       </w:t>
      </w:r>
      <w:r w:rsidR="00CF3CF0" w:rsidRPr="00B36BC8">
        <w:rPr>
          <w:rFonts w:ascii="TH SarabunPSK" w:hAnsi="TH SarabunPSK" w:cs="TH SarabunPSK"/>
          <w:color w:val="000000" w:themeColor="text1"/>
          <w:sz w:val="36"/>
          <w:szCs w:val="36"/>
        </w:rPr>
        <w:t xml:space="preserve">- </w:t>
      </w:r>
      <w:r w:rsidR="00CF3CF0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รายวิชาอื่น ๆ </w:t>
      </w:r>
      <w:r w:rsidR="00CF3CF0" w:rsidRPr="00B36BC8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สอบนอกตาราง</w:t>
      </w:r>
    </w:p>
    <w:p w14:paraId="0FA5B1E1" w14:textId="1F8C94AA" w:rsidR="00CF3CF0" w:rsidRPr="00B36BC8" w:rsidRDefault="00CF3CF0" w:rsidP="00CF3CF0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B36BC8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                    </w:t>
      </w:r>
      <w:r w:rsidRPr="00B36BC8">
        <w:rPr>
          <w:rFonts w:ascii="TH SarabunPSK" w:hAnsi="TH SarabunPSK" w:cs="TH SarabunPSK"/>
          <w:color w:val="000000" w:themeColor="text1"/>
          <w:sz w:val="36"/>
          <w:szCs w:val="36"/>
        </w:rPr>
        <w:t>-</w:t>
      </w:r>
      <w:r w:rsidRPr="00B36BC8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Pr="00596C54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วันที่ </w:t>
      </w: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t>๒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๓</w:t>
      </w:r>
      <w:r w:rsidRPr="00596C54">
        <w:rPr>
          <w:rFonts w:ascii="TH SarabunPSK" w:hAnsi="TH SarabunPSK" w:cs="TH SarabunPSK"/>
          <w:color w:val="000000" w:themeColor="text1"/>
          <w:sz w:val="36"/>
          <w:szCs w:val="36"/>
          <w:cs/>
        </w:rPr>
        <w:t>-</w:t>
      </w: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t>๒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๗</w:t>
      </w:r>
      <w:r w:rsidRPr="00596C54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กันยายน </w:t>
      </w: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t>๒๕๖๗</w:t>
      </w:r>
      <w:r w:rsidRPr="00596C54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สอบภาคปฏิบัติและตามความเหมาะสม</w:t>
      </w:r>
    </w:p>
    <w:p w14:paraId="28CE7BF0" w14:textId="62A5C746" w:rsidR="00143F64" w:rsidRPr="00B36BC8" w:rsidRDefault="00143F64" w:rsidP="00143F64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4756415" w14:textId="7D71EF27" w:rsidR="00143F64" w:rsidRPr="00B36BC8" w:rsidRDefault="0068649E" w:rsidP="00143F64">
      <w:pPr>
        <w:rPr>
          <w:color w:val="000000" w:themeColor="text1"/>
          <w:sz w:val="24"/>
          <w:szCs w:val="32"/>
        </w:rPr>
      </w:pPr>
      <w:r w:rsidRPr="00B36BC8">
        <w:rPr>
          <w:b/>
          <w:bCs/>
          <w:noProof/>
          <w:color w:val="000000" w:themeColor="text1"/>
          <w:sz w:val="24"/>
          <w:szCs w:val="32"/>
        </w:rPr>
        <w:drawing>
          <wp:anchor distT="0" distB="0" distL="114300" distR="114300" simplePos="0" relativeHeight="251667456" behindDoc="1" locked="0" layoutInCell="1" allowOverlap="1" wp14:anchorId="0609F8C0" wp14:editId="774B7C6D">
            <wp:simplePos x="0" y="0"/>
            <wp:positionH relativeFrom="column">
              <wp:posOffset>1507524</wp:posOffset>
            </wp:positionH>
            <wp:positionV relativeFrom="paragraph">
              <wp:posOffset>71601</wp:posOffset>
            </wp:positionV>
            <wp:extent cx="1202690" cy="638175"/>
            <wp:effectExtent l="0" t="0" r="0" b="9525"/>
            <wp:wrapNone/>
            <wp:docPr id="200641896" name="รูปภาพ 200641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968993" name="รูปภาพ 170496899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69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6BC8">
        <w:rPr>
          <w:rFonts w:ascii="TH SarabunPSK" w:hAnsi="TH SarabunPSK" w:cs="TH SarabunPSK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2DE2C183" wp14:editId="1C208407">
            <wp:simplePos x="0" y="0"/>
            <wp:positionH relativeFrom="column">
              <wp:posOffset>7141845</wp:posOffset>
            </wp:positionH>
            <wp:positionV relativeFrom="paragraph">
              <wp:posOffset>13335</wp:posOffset>
            </wp:positionV>
            <wp:extent cx="1531620" cy="631825"/>
            <wp:effectExtent l="0" t="0" r="0" b="0"/>
            <wp:wrapNone/>
            <wp:docPr id="1076341049" name="รูปภาพ 1076341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931467" name="รูปภาพ 24693146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55" t="32614" r="14197" b="29119"/>
                    <a:stretch/>
                  </pic:blipFill>
                  <pic:spPr bwMode="auto">
                    <a:xfrm>
                      <a:off x="0" y="0"/>
                      <a:ext cx="1531620" cy="631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68D2E73" w14:textId="73B4E2E9" w:rsidR="00143F64" w:rsidRPr="00B36BC8" w:rsidRDefault="00143F64" w:rsidP="00143F64">
      <w:pPr>
        <w:ind w:left="720" w:firstLine="720"/>
        <w:rPr>
          <w:b/>
          <w:bCs/>
          <w:color w:val="000000" w:themeColor="text1"/>
          <w:sz w:val="24"/>
          <w:szCs w:val="32"/>
        </w:rPr>
      </w:pPr>
      <w:r w:rsidRPr="00B36BC8">
        <w:rPr>
          <w:rFonts w:hint="cs"/>
          <w:b/>
          <w:bCs/>
          <w:color w:val="000000" w:themeColor="text1"/>
          <w:sz w:val="24"/>
          <w:szCs w:val="32"/>
          <w:cs/>
        </w:rPr>
        <w:t>ลงชื่อ</w:t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rFonts w:hint="cs"/>
          <w:b/>
          <w:bCs/>
          <w:color w:val="000000" w:themeColor="text1"/>
          <w:sz w:val="24"/>
          <w:szCs w:val="32"/>
          <w:cs/>
        </w:rPr>
        <w:t>ลงชื่อ</w:t>
      </w:r>
    </w:p>
    <w:p w14:paraId="213BF428" w14:textId="7E20D688" w:rsidR="00143F64" w:rsidRPr="00B36BC8" w:rsidRDefault="00143F64" w:rsidP="00143F64">
      <w:pPr>
        <w:spacing w:after="0"/>
        <w:rPr>
          <w:b/>
          <w:bCs/>
          <w:color w:val="000000" w:themeColor="text1"/>
          <w:sz w:val="24"/>
          <w:szCs w:val="32"/>
          <w:cs/>
        </w:rPr>
      </w:pPr>
      <w:r w:rsidRPr="00B36BC8">
        <w:rPr>
          <w:b/>
          <w:bCs/>
          <w:color w:val="000000" w:themeColor="text1"/>
          <w:sz w:val="24"/>
          <w:szCs w:val="32"/>
          <w:cs/>
        </w:rPr>
        <w:tab/>
      </w:r>
      <w:r w:rsidRPr="00B36BC8">
        <w:rPr>
          <w:b/>
          <w:bCs/>
          <w:color w:val="000000" w:themeColor="text1"/>
          <w:sz w:val="24"/>
          <w:szCs w:val="32"/>
          <w:cs/>
        </w:rPr>
        <w:tab/>
      </w:r>
      <w:r w:rsidRPr="00B36BC8">
        <w:rPr>
          <w:b/>
          <w:bCs/>
          <w:color w:val="000000" w:themeColor="text1"/>
          <w:sz w:val="24"/>
          <w:szCs w:val="32"/>
          <w:cs/>
        </w:rPr>
        <w:tab/>
      </w:r>
      <w:r w:rsidRPr="00B36BC8">
        <w:rPr>
          <w:rFonts w:hint="cs"/>
          <w:b/>
          <w:bCs/>
          <w:color w:val="000000" w:themeColor="text1"/>
          <w:sz w:val="24"/>
          <w:szCs w:val="32"/>
          <w:cs/>
        </w:rPr>
        <w:t>(นางศศิธร   ป้องสุพรรณ)</w:t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rFonts w:hint="cs"/>
          <w:b/>
          <w:bCs/>
          <w:color w:val="000000" w:themeColor="text1"/>
          <w:sz w:val="24"/>
          <w:szCs w:val="32"/>
          <w:cs/>
        </w:rPr>
        <w:t xml:space="preserve">(นางวิชิตรา   </w:t>
      </w:r>
      <w:r w:rsidR="00CF3CF0">
        <w:rPr>
          <w:rFonts w:hint="cs"/>
          <w:b/>
          <w:bCs/>
          <w:color w:val="000000" w:themeColor="text1"/>
          <w:sz w:val="24"/>
          <w:szCs w:val="32"/>
          <w:cs/>
        </w:rPr>
        <w:t>บาทชารี</w:t>
      </w:r>
      <w:r w:rsidRPr="00B36BC8">
        <w:rPr>
          <w:rFonts w:hint="cs"/>
          <w:b/>
          <w:bCs/>
          <w:color w:val="000000" w:themeColor="text1"/>
          <w:sz w:val="24"/>
          <w:szCs w:val="32"/>
          <w:cs/>
        </w:rPr>
        <w:t>)</w:t>
      </w:r>
    </w:p>
    <w:p w14:paraId="1412581C" w14:textId="23F1F26D" w:rsidR="00143F64" w:rsidRPr="00B36BC8" w:rsidRDefault="00143F64" w:rsidP="00143F64">
      <w:pPr>
        <w:spacing w:after="0"/>
        <w:ind w:left="720" w:firstLine="720"/>
        <w:rPr>
          <w:b/>
          <w:bCs/>
          <w:color w:val="000000" w:themeColor="text1"/>
          <w:sz w:val="24"/>
          <w:szCs w:val="32"/>
        </w:rPr>
      </w:pPr>
      <w:r w:rsidRPr="00B36BC8">
        <w:rPr>
          <w:rFonts w:hint="cs"/>
          <w:b/>
          <w:bCs/>
          <w:color w:val="000000" w:themeColor="text1"/>
          <w:sz w:val="24"/>
          <w:szCs w:val="32"/>
          <w:cs/>
        </w:rPr>
        <w:t xml:space="preserve"> </w:t>
      </w:r>
      <w:r w:rsidR="00684FEE" w:rsidRPr="00B36BC8">
        <w:rPr>
          <w:rFonts w:hint="cs"/>
          <w:b/>
          <w:bCs/>
          <w:color w:val="000000" w:themeColor="text1"/>
          <w:sz w:val="24"/>
          <w:szCs w:val="32"/>
          <w:cs/>
        </w:rPr>
        <w:t xml:space="preserve">         หัวหน้างานวิชาการโรงเรียน</w:t>
      </w:r>
      <w:r w:rsidRPr="00B36BC8">
        <w:rPr>
          <w:b/>
          <w:bCs/>
          <w:color w:val="000000" w:themeColor="text1"/>
          <w:sz w:val="24"/>
          <w:szCs w:val="32"/>
          <w:cs/>
        </w:rPr>
        <w:tab/>
      </w:r>
      <w:r w:rsidRPr="00B36BC8">
        <w:rPr>
          <w:b/>
          <w:bCs/>
          <w:color w:val="000000" w:themeColor="text1"/>
          <w:sz w:val="24"/>
          <w:szCs w:val="32"/>
          <w:cs/>
        </w:rPr>
        <w:tab/>
      </w:r>
      <w:r w:rsidRPr="00B36BC8">
        <w:rPr>
          <w:b/>
          <w:bCs/>
          <w:color w:val="000000" w:themeColor="text1"/>
          <w:sz w:val="24"/>
          <w:szCs w:val="32"/>
          <w:cs/>
        </w:rPr>
        <w:tab/>
      </w:r>
      <w:r w:rsidRPr="00B36BC8">
        <w:rPr>
          <w:b/>
          <w:bCs/>
          <w:color w:val="000000" w:themeColor="text1"/>
          <w:sz w:val="24"/>
          <w:szCs w:val="32"/>
          <w:cs/>
        </w:rPr>
        <w:tab/>
      </w:r>
      <w:r w:rsidRPr="00B36BC8">
        <w:rPr>
          <w:b/>
          <w:bCs/>
          <w:color w:val="000000" w:themeColor="text1"/>
          <w:sz w:val="24"/>
          <w:szCs w:val="32"/>
          <w:cs/>
        </w:rPr>
        <w:tab/>
      </w:r>
      <w:r w:rsidRPr="00B36BC8">
        <w:rPr>
          <w:b/>
          <w:bCs/>
          <w:color w:val="000000" w:themeColor="text1"/>
          <w:sz w:val="24"/>
          <w:szCs w:val="32"/>
          <w:cs/>
        </w:rPr>
        <w:tab/>
      </w:r>
      <w:r w:rsidRPr="00B36BC8">
        <w:rPr>
          <w:b/>
          <w:bCs/>
          <w:color w:val="000000" w:themeColor="text1"/>
          <w:sz w:val="24"/>
          <w:szCs w:val="32"/>
          <w:cs/>
        </w:rPr>
        <w:tab/>
      </w:r>
      <w:r w:rsidRPr="00B36BC8">
        <w:rPr>
          <w:rFonts w:hint="cs"/>
          <w:b/>
          <w:bCs/>
          <w:color w:val="000000" w:themeColor="text1"/>
          <w:sz w:val="24"/>
          <w:szCs w:val="32"/>
          <w:cs/>
        </w:rPr>
        <w:t xml:space="preserve">     </w:t>
      </w:r>
      <w:r w:rsidR="00684FEE" w:rsidRPr="00B36BC8">
        <w:rPr>
          <w:rFonts w:hint="cs"/>
          <w:b/>
          <w:bCs/>
          <w:color w:val="000000" w:themeColor="text1"/>
          <w:sz w:val="24"/>
          <w:szCs w:val="32"/>
          <w:cs/>
        </w:rPr>
        <w:t xml:space="preserve"> </w:t>
      </w:r>
      <w:r w:rsidRPr="00B36BC8">
        <w:rPr>
          <w:rFonts w:hint="cs"/>
          <w:b/>
          <w:bCs/>
          <w:color w:val="000000" w:themeColor="text1"/>
          <w:sz w:val="24"/>
          <w:szCs w:val="32"/>
          <w:cs/>
        </w:rPr>
        <w:t>ตำแหน่ง ผู้อำนวยการโรงเรียนบ้านเสาเล้าผักชีศรีสวัสดิ์</w:t>
      </w:r>
    </w:p>
    <w:p w14:paraId="4071F682" w14:textId="77777777" w:rsidR="00820BEE" w:rsidRDefault="00820BEE" w:rsidP="00CF3CF0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37056D91" w14:textId="77777777" w:rsidR="00596C54" w:rsidRDefault="00596C54" w:rsidP="00143F64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1ECAD8C8" w14:textId="7A527A99" w:rsidR="00143F64" w:rsidRPr="00B36BC8" w:rsidRDefault="00143F64" w:rsidP="00143F64">
      <w:pPr>
        <w:spacing w:after="0" w:line="276" w:lineRule="auto"/>
        <w:jc w:val="center"/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</w:pPr>
      <w:r w:rsidRPr="00B36BC8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ตารางสอบปลายภาคเรียนที่ </w:t>
      </w:r>
      <w:r w:rsidR="00AD7017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๑</w:t>
      </w:r>
      <w:r w:rsidRPr="00B36BC8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  ปีการศึกษา </w:t>
      </w:r>
      <w:r w:rsidR="00AD7017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๒๕๖</w:t>
      </w:r>
      <w:r w:rsidR="002715DB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๗</w:t>
      </w:r>
    </w:p>
    <w:p w14:paraId="66EB2361" w14:textId="592F3D5E" w:rsidR="00143F64" w:rsidRPr="00B36BC8" w:rsidRDefault="00143F64" w:rsidP="00143F64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B36BC8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ระดับ </w:t>
      </w:r>
      <w:r w:rsidRPr="00B36BC8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ชั้นประถมศึกษาปี่ที่ </w:t>
      </w:r>
      <w:r w:rsidR="00AD7017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๔</w:t>
      </w:r>
      <w:r w:rsidRPr="00B36BC8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-</w:t>
      </w:r>
      <w:r w:rsidR="00AD7017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๖</w:t>
      </w:r>
    </w:p>
    <w:p w14:paraId="65B93F51" w14:textId="77777777" w:rsidR="00143F64" w:rsidRPr="00B36BC8" w:rsidRDefault="00143F64" w:rsidP="00143F64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B36BC8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โรงเรียนบ้านเสาเล้าผักชีศรีสวัสดิ์ อำเภอโนนสะอาด</w:t>
      </w:r>
      <w:r w:rsidRPr="00B36BC8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 xml:space="preserve"> </w:t>
      </w:r>
      <w:r w:rsidRPr="00B36BC8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จังหวัดอุดรธานี</w:t>
      </w:r>
    </w:p>
    <w:p w14:paraId="0EBEE2AA" w14:textId="21BDADF8" w:rsidR="00143F64" w:rsidRPr="00B36BC8" w:rsidRDefault="00143F64" w:rsidP="00143F64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  <w:r w:rsidRPr="00B36BC8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สำนักงานเขตพื้นที่การศึกษาประถมศึกษาอุดรธานี เขต </w:t>
      </w:r>
      <w:r w:rsidR="00AD7017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6"/>
        <w:gridCol w:w="2299"/>
        <w:gridCol w:w="2327"/>
        <w:gridCol w:w="2026"/>
        <w:gridCol w:w="2339"/>
        <w:gridCol w:w="2101"/>
        <w:gridCol w:w="2193"/>
      </w:tblGrid>
      <w:tr w:rsidR="00596C54" w:rsidRPr="00B36BC8" w14:paraId="555505E1" w14:textId="77777777" w:rsidTr="00450DD1">
        <w:trPr>
          <w:trHeight w:val="1055"/>
        </w:trPr>
        <w:tc>
          <w:tcPr>
            <w:tcW w:w="2156" w:type="dxa"/>
            <w:tcBorders>
              <w:tl2br w:val="single" w:sz="4" w:space="0" w:color="auto"/>
            </w:tcBorders>
          </w:tcPr>
          <w:p w14:paraId="4C0A5E3C" w14:textId="77777777" w:rsidR="00596C54" w:rsidRPr="00B36BC8" w:rsidRDefault="00596C54" w:rsidP="00596C54">
            <w:pPr>
              <w:jc w:val="right"/>
              <w:rPr>
                <w:b/>
                <w:bCs/>
                <w:color w:val="000000" w:themeColor="text1"/>
                <w:sz w:val="28"/>
                <w:szCs w:val="36"/>
              </w:rPr>
            </w:pPr>
            <w:r w:rsidRPr="00B36BC8">
              <w:rPr>
                <w:rFonts w:hint="cs"/>
                <w:b/>
                <w:bCs/>
                <w:color w:val="000000" w:themeColor="text1"/>
                <w:sz w:val="28"/>
                <w:szCs w:val="36"/>
                <w:cs/>
              </w:rPr>
              <w:t>เวลา</w:t>
            </w:r>
          </w:p>
          <w:p w14:paraId="44CE12C4" w14:textId="77777777" w:rsidR="00596C54" w:rsidRPr="00B36BC8" w:rsidRDefault="00596C54" w:rsidP="00596C54">
            <w:pPr>
              <w:rPr>
                <w:b/>
                <w:bCs/>
                <w:color w:val="000000" w:themeColor="text1"/>
                <w:sz w:val="28"/>
                <w:szCs w:val="36"/>
              </w:rPr>
            </w:pPr>
          </w:p>
          <w:p w14:paraId="30B2C36B" w14:textId="77777777" w:rsidR="00596C54" w:rsidRPr="00B36BC8" w:rsidRDefault="00596C54" w:rsidP="00596C54">
            <w:pPr>
              <w:rPr>
                <w:b/>
                <w:bCs/>
                <w:color w:val="000000" w:themeColor="text1"/>
                <w:sz w:val="28"/>
                <w:szCs w:val="36"/>
              </w:rPr>
            </w:pPr>
            <w:r w:rsidRPr="00B36BC8">
              <w:rPr>
                <w:rFonts w:hint="cs"/>
                <w:b/>
                <w:bCs/>
                <w:color w:val="000000" w:themeColor="text1"/>
                <w:sz w:val="28"/>
                <w:szCs w:val="36"/>
                <w:cs/>
              </w:rPr>
              <w:t>วัน เดือน ปี</w:t>
            </w:r>
          </w:p>
        </w:tc>
        <w:tc>
          <w:tcPr>
            <w:tcW w:w="2299" w:type="dxa"/>
            <w:vAlign w:val="center"/>
          </w:tcPr>
          <w:p w14:paraId="4923BF84" w14:textId="79384B2C" w:rsidR="00596C54" w:rsidRPr="00596C54" w:rsidRDefault="00AD7017" w:rsidP="00596C5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๐๘</w:t>
            </w:r>
            <w:r w:rsidR="00596C54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๓๐</w:t>
            </w:r>
            <w:r w:rsidR="00596C54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๐๙</w:t>
            </w:r>
            <w:r w:rsidR="00596C54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๓๐</w:t>
            </w:r>
            <w:r w:rsidR="00596C54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น.</w:t>
            </w:r>
          </w:p>
          <w:p w14:paraId="5EC32C99" w14:textId="77777777" w:rsidR="00596C54" w:rsidRPr="00B36BC8" w:rsidRDefault="00596C54" w:rsidP="00596C54">
            <w:pPr>
              <w:jc w:val="center"/>
              <w:rPr>
                <w:b/>
                <w:bCs/>
                <w:color w:val="000000" w:themeColor="text1"/>
                <w:sz w:val="28"/>
                <w:szCs w:val="36"/>
              </w:rPr>
            </w:pPr>
          </w:p>
        </w:tc>
        <w:tc>
          <w:tcPr>
            <w:tcW w:w="2327" w:type="dxa"/>
            <w:vAlign w:val="center"/>
          </w:tcPr>
          <w:p w14:paraId="7B7711A8" w14:textId="65AA32FD" w:rsidR="00596C54" w:rsidRPr="00596C54" w:rsidRDefault="00AD7017" w:rsidP="00596C5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๐๙</w:t>
            </w:r>
            <w:r w:rsidR="00596C54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๓๐</w:t>
            </w:r>
            <w:r w:rsidR="00596C54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๑๐</w:t>
            </w:r>
            <w:r w:rsidR="00596C54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๓๐</w:t>
            </w:r>
            <w:r w:rsidR="00596C54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น.</w:t>
            </w:r>
          </w:p>
          <w:p w14:paraId="074D1635" w14:textId="77777777" w:rsidR="00596C54" w:rsidRPr="00B36BC8" w:rsidRDefault="00596C54" w:rsidP="00596C54">
            <w:pPr>
              <w:jc w:val="center"/>
              <w:rPr>
                <w:b/>
                <w:bCs/>
                <w:color w:val="000000" w:themeColor="text1"/>
                <w:sz w:val="28"/>
                <w:szCs w:val="36"/>
              </w:rPr>
            </w:pPr>
          </w:p>
        </w:tc>
        <w:tc>
          <w:tcPr>
            <w:tcW w:w="2026" w:type="dxa"/>
            <w:vAlign w:val="center"/>
          </w:tcPr>
          <w:p w14:paraId="21ED633A" w14:textId="2AF9BDE9" w:rsidR="00596C54" w:rsidRPr="00596C54" w:rsidRDefault="00AD7017" w:rsidP="00596C5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๑๐</w:t>
            </w:r>
            <w:r w:rsidR="00596C54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๓๐</w:t>
            </w:r>
            <w:r w:rsidR="00596C54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๑๑</w:t>
            </w:r>
            <w:r w:rsidR="00596C54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๓๐</w:t>
            </w:r>
            <w:r w:rsidR="00596C54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น.</w:t>
            </w:r>
          </w:p>
          <w:p w14:paraId="4ED21D89" w14:textId="77777777" w:rsidR="00596C54" w:rsidRPr="00B36BC8" w:rsidRDefault="00596C54" w:rsidP="00596C54">
            <w:pPr>
              <w:jc w:val="center"/>
              <w:rPr>
                <w:b/>
                <w:bCs/>
                <w:color w:val="000000" w:themeColor="text1"/>
                <w:sz w:val="28"/>
                <w:szCs w:val="36"/>
              </w:rPr>
            </w:pPr>
          </w:p>
        </w:tc>
        <w:tc>
          <w:tcPr>
            <w:tcW w:w="2339" w:type="dxa"/>
            <w:vAlign w:val="center"/>
          </w:tcPr>
          <w:p w14:paraId="2B047207" w14:textId="7C17501B" w:rsidR="00596C54" w:rsidRPr="00596C54" w:rsidRDefault="00AD7017" w:rsidP="00596C5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๑๑</w:t>
            </w:r>
            <w:r w:rsidR="00596C54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๓๐</w:t>
            </w:r>
            <w:r w:rsidR="00596C54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๑๒</w:t>
            </w:r>
            <w:r w:rsidR="00596C54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๓๐</w:t>
            </w:r>
            <w:r w:rsidR="00596C54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น.</w:t>
            </w:r>
          </w:p>
          <w:p w14:paraId="28997034" w14:textId="77777777" w:rsidR="00596C54" w:rsidRPr="00B36BC8" w:rsidRDefault="00596C54" w:rsidP="00596C54">
            <w:pPr>
              <w:jc w:val="center"/>
              <w:rPr>
                <w:b/>
                <w:bCs/>
                <w:color w:val="000000" w:themeColor="text1"/>
                <w:sz w:val="28"/>
                <w:szCs w:val="36"/>
              </w:rPr>
            </w:pPr>
          </w:p>
        </w:tc>
        <w:tc>
          <w:tcPr>
            <w:tcW w:w="2101" w:type="dxa"/>
            <w:vAlign w:val="center"/>
          </w:tcPr>
          <w:p w14:paraId="649734BB" w14:textId="3D759D35" w:rsidR="00596C54" w:rsidRPr="00596C54" w:rsidRDefault="00AD7017" w:rsidP="00596C5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๑๒</w:t>
            </w:r>
            <w:r w:rsidR="00596C54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๓๐</w:t>
            </w:r>
            <w:r w:rsidR="00596C54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๑๓</w:t>
            </w:r>
            <w:r w:rsidR="00596C54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๓๐</w:t>
            </w:r>
            <w:r w:rsidR="00596C54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น.</w:t>
            </w:r>
          </w:p>
          <w:p w14:paraId="3F072148" w14:textId="77777777" w:rsidR="00596C54" w:rsidRPr="00B36BC8" w:rsidRDefault="00596C54" w:rsidP="00596C54">
            <w:pPr>
              <w:jc w:val="center"/>
              <w:rPr>
                <w:b/>
                <w:bCs/>
                <w:color w:val="000000" w:themeColor="text1"/>
                <w:sz w:val="28"/>
                <w:szCs w:val="36"/>
              </w:rPr>
            </w:pPr>
          </w:p>
        </w:tc>
        <w:tc>
          <w:tcPr>
            <w:tcW w:w="2193" w:type="dxa"/>
            <w:vAlign w:val="center"/>
          </w:tcPr>
          <w:p w14:paraId="17CEE0FF" w14:textId="2921EEA7" w:rsidR="00596C54" w:rsidRPr="00596C54" w:rsidRDefault="00AD7017" w:rsidP="00596C5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๑๔</w:t>
            </w:r>
            <w:r w:rsidR="00596C54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๓๐</w:t>
            </w:r>
            <w:r w:rsidR="00596C54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๑๕</w:t>
            </w:r>
            <w:r w:rsidR="00596C54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๓๐</w:t>
            </w:r>
            <w:r w:rsidR="00596C54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น.</w:t>
            </w:r>
          </w:p>
          <w:p w14:paraId="7F4A02A9" w14:textId="77777777" w:rsidR="00596C54" w:rsidRPr="00B36BC8" w:rsidRDefault="00596C54" w:rsidP="00596C54">
            <w:pPr>
              <w:jc w:val="center"/>
              <w:rPr>
                <w:b/>
                <w:bCs/>
                <w:color w:val="000000" w:themeColor="text1"/>
                <w:sz w:val="28"/>
                <w:szCs w:val="36"/>
              </w:rPr>
            </w:pPr>
          </w:p>
        </w:tc>
      </w:tr>
      <w:tr w:rsidR="00596C54" w:rsidRPr="00B36BC8" w14:paraId="3B660773" w14:textId="77777777" w:rsidTr="00596C54">
        <w:trPr>
          <w:trHeight w:val="1028"/>
        </w:trPr>
        <w:tc>
          <w:tcPr>
            <w:tcW w:w="2156" w:type="dxa"/>
          </w:tcPr>
          <w:p w14:paraId="69E2FE54" w14:textId="77777777" w:rsidR="00596C54" w:rsidRPr="00820BEE" w:rsidRDefault="00596C54" w:rsidP="00596C54">
            <w:pPr>
              <w:jc w:val="center"/>
              <w:rPr>
                <w:rFonts w:ascii="TH SarabunPSK" w:hAnsi="TH SarabunPSK" w:cs="TH SarabunPSK"/>
                <w:color w:val="000000" w:themeColor="text1"/>
                <w:szCs w:val="22"/>
              </w:rPr>
            </w:pPr>
          </w:p>
          <w:p w14:paraId="64789443" w14:textId="57D651C3" w:rsidR="00596C54" w:rsidRPr="00B36BC8" w:rsidRDefault="00AD7017" w:rsidP="00596C54">
            <w:pPr>
              <w:rPr>
                <w:color w:val="000000" w:themeColor="text1"/>
                <w:sz w:val="40"/>
                <w:szCs w:val="40"/>
              </w:rPr>
            </w:pPr>
            <w:r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  <w:t>๓</w:t>
            </w:r>
            <w:r w:rsidR="00596C54" w:rsidRPr="00820BEE"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  <w:t xml:space="preserve"> </w:t>
            </w:r>
            <w:r w:rsidR="00596C54" w:rsidRPr="00820BEE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ตุลาคม</w:t>
            </w:r>
            <w:r w:rsidR="00596C54" w:rsidRPr="00820BEE"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  <w:t>๒๕๖๗</w:t>
            </w:r>
          </w:p>
        </w:tc>
        <w:tc>
          <w:tcPr>
            <w:tcW w:w="2299" w:type="dxa"/>
          </w:tcPr>
          <w:p w14:paraId="00DCC2B5" w14:textId="77777777" w:rsidR="00596C54" w:rsidRPr="00B36BC8" w:rsidRDefault="00596C54" w:rsidP="00596C54">
            <w:pPr>
              <w:jc w:val="center"/>
              <w:rPr>
                <w:color w:val="000000" w:themeColor="text1"/>
                <w:szCs w:val="22"/>
              </w:rPr>
            </w:pPr>
          </w:p>
          <w:p w14:paraId="3026509A" w14:textId="77777777" w:rsidR="00596C54" w:rsidRPr="00B36BC8" w:rsidRDefault="00596C54" w:rsidP="00596C54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36BC8">
              <w:rPr>
                <w:rFonts w:hint="cs"/>
                <w:color w:val="000000" w:themeColor="text1"/>
                <w:sz w:val="40"/>
                <w:szCs w:val="40"/>
                <w:cs/>
              </w:rPr>
              <w:t>คณิตศาสตร์</w:t>
            </w:r>
          </w:p>
        </w:tc>
        <w:tc>
          <w:tcPr>
            <w:tcW w:w="2327" w:type="dxa"/>
          </w:tcPr>
          <w:p w14:paraId="48EEFC49" w14:textId="77777777" w:rsidR="00596C54" w:rsidRPr="00B36BC8" w:rsidRDefault="00596C54" w:rsidP="00596C54">
            <w:pPr>
              <w:jc w:val="center"/>
              <w:rPr>
                <w:color w:val="000000" w:themeColor="text1"/>
                <w:szCs w:val="22"/>
              </w:rPr>
            </w:pPr>
          </w:p>
          <w:p w14:paraId="135167C8" w14:textId="1787D418" w:rsidR="00596C54" w:rsidRPr="00B36BC8" w:rsidRDefault="00596C54" w:rsidP="00596C54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36BC8">
              <w:rPr>
                <w:rFonts w:hint="cs"/>
                <w:color w:val="000000" w:themeColor="text1"/>
                <w:sz w:val="40"/>
                <w:szCs w:val="40"/>
                <w:cs/>
              </w:rPr>
              <w:t>วิทยาศาสตร์</w:t>
            </w:r>
          </w:p>
        </w:tc>
        <w:tc>
          <w:tcPr>
            <w:tcW w:w="2026" w:type="dxa"/>
          </w:tcPr>
          <w:p w14:paraId="1956C7D3" w14:textId="77777777" w:rsidR="00596C54" w:rsidRPr="00B36BC8" w:rsidRDefault="00596C54" w:rsidP="00596C5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367ADAE" w14:textId="313CA73F" w:rsidR="00596C54" w:rsidRPr="00B36BC8" w:rsidRDefault="00596C54" w:rsidP="00596C54">
            <w:pPr>
              <w:rPr>
                <w:color w:val="000000" w:themeColor="text1"/>
                <w:sz w:val="40"/>
                <w:szCs w:val="40"/>
              </w:rPr>
            </w:pPr>
            <w:r w:rsidRPr="00B36BC8">
              <w:rPr>
                <w:rFonts w:hint="cs"/>
                <w:color w:val="000000" w:themeColor="text1"/>
                <w:sz w:val="40"/>
                <w:szCs w:val="40"/>
                <w:cs/>
              </w:rPr>
              <w:t>สังคมศึกษาฯ</w:t>
            </w:r>
          </w:p>
        </w:tc>
        <w:tc>
          <w:tcPr>
            <w:tcW w:w="2339" w:type="dxa"/>
            <w:vMerge w:val="restart"/>
          </w:tcPr>
          <w:p w14:paraId="35072AFD" w14:textId="6DC40102" w:rsidR="00596C54" w:rsidRPr="00B36BC8" w:rsidRDefault="00596C54" w:rsidP="00596C54">
            <w:pPr>
              <w:rPr>
                <w:color w:val="000000" w:themeColor="text1"/>
                <w:sz w:val="40"/>
                <w:szCs w:val="40"/>
              </w:rPr>
            </w:pPr>
          </w:p>
          <w:p w14:paraId="47BB6D98" w14:textId="77777777" w:rsidR="00596C54" w:rsidRPr="00B36BC8" w:rsidRDefault="00596C54" w:rsidP="00596C54">
            <w:pPr>
              <w:rPr>
                <w:color w:val="000000" w:themeColor="text1"/>
                <w:sz w:val="24"/>
                <w:szCs w:val="24"/>
              </w:rPr>
            </w:pPr>
          </w:p>
          <w:p w14:paraId="7C684525" w14:textId="77777777" w:rsidR="00596C54" w:rsidRPr="00BD6E4B" w:rsidRDefault="00596C54" w:rsidP="00596C54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D6E4B">
              <w:rPr>
                <w:rFonts w:hint="cs"/>
                <w:color w:val="000000" w:themeColor="text1"/>
                <w:sz w:val="48"/>
                <w:szCs w:val="48"/>
                <w:cs/>
              </w:rPr>
              <w:t>พักกลางวัน</w:t>
            </w:r>
          </w:p>
        </w:tc>
        <w:tc>
          <w:tcPr>
            <w:tcW w:w="2101" w:type="dxa"/>
          </w:tcPr>
          <w:p w14:paraId="47318FFB" w14:textId="77777777" w:rsidR="00596C54" w:rsidRPr="00B36BC8" w:rsidRDefault="00596C54" w:rsidP="00596C54">
            <w:pPr>
              <w:jc w:val="center"/>
              <w:rPr>
                <w:color w:val="000000" w:themeColor="text1"/>
                <w:szCs w:val="22"/>
              </w:rPr>
            </w:pPr>
          </w:p>
          <w:p w14:paraId="536D6D9E" w14:textId="77777777" w:rsidR="00596C54" w:rsidRPr="00B36BC8" w:rsidRDefault="00596C54" w:rsidP="00596C54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36BC8">
              <w:rPr>
                <w:rFonts w:hint="cs"/>
                <w:color w:val="000000" w:themeColor="text1"/>
                <w:sz w:val="40"/>
                <w:szCs w:val="40"/>
                <w:cs/>
              </w:rPr>
              <w:t>สุขศึกษา</w:t>
            </w:r>
          </w:p>
        </w:tc>
        <w:tc>
          <w:tcPr>
            <w:tcW w:w="2193" w:type="dxa"/>
          </w:tcPr>
          <w:p w14:paraId="281333A5" w14:textId="77777777" w:rsidR="00596C54" w:rsidRPr="00B36BC8" w:rsidRDefault="00596C54" w:rsidP="00596C5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3B11457" w14:textId="1F55BEC9" w:rsidR="00596C54" w:rsidRPr="00B36BC8" w:rsidRDefault="00596C54" w:rsidP="00596C54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36BC8">
              <w:rPr>
                <w:rFonts w:hint="cs"/>
                <w:color w:val="000000" w:themeColor="text1"/>
                <w:sz w:val="40"/>
                <w:szCs w:val="40"/>
                <w:cs/>
              </w:rPr>
              <w:t>การงานอาชีพ</w:t>
            </w:r>
          </w:p>
        </w:tc>
      </w:tr>
      <w:tr w:rsidR="00596C54" w:rsidRPr="00B36BC8" w14:paraId="50EBB9AD" w14:textId="77777777" w:rsidTr="00596C54">
        <w:trPr>
          <w:trHeight w:val="1128"/>
        </w:trPr>
        <w:tc>
          <w:tcPr>
            <w:tcW w:w="2156" w:type="dxa"/>
          </w:tcPr>
          <w:p w14:paraId="70FEA009" w14:textId="77777777" w:rsidR="00596C54" w:rsidRPr="00820BEE" w:rsidRDefault="00596C54" w:rsidP="00596C54">
            <w:pPr>
              <w:jc w:val="center"/>
              <w:rPr>
                <w:rFonts w:ascii="TH SarabunPSK" w:hAnsi="TH SarabunPSK" w:cs="TH SarabunPSK"/>
                <w:color w:val="000000" w:themeColor="text1"/>
                <w:szCs w:val="22"/>
              </w:rPr>
            </w:pPr>
          </w:p>
          <w:p w14:paraId="1CC41012" w14:textId="594D7AF3" w:rsidR="00596C54" w:rsidRPr="00B36BC8" w:rsidRDefault="00AD7017" w:rsidP="00596C54">
            <w:pPr>
              <w:rPr>
                <w:color w:val="000000" w:themeColor="text1"/>
                <w:sz w:val="40"/>
                <w:szCs w:val="40"/>
              </w:rPr>
            </w:pPr>
            <w:r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  <w:t>๔</w:t>
            </w:r>
            <w:r w:rsidR="00596C54" w:rsidRPr="00820BEE"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  <w:t xml:space="preserve"> </w:t>
            </w:r>
            <w:r w:rsidR="00596C54" w:rsidRPr="00820BEE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ตุลาคม</w:t>
            </w:r>
            <w:r w:rsidR="00596C54" w:rsidRPr="00820BEE"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  <w:t>๒๕๖๗</w:t>
            </w:r>
          </w:p>
        </w:tc>
        <w:tc>
          <w:tcPr>
            <w:tcW w:w="2299" w:type="dxa"/>
          </w:tcPr>
          <w:p w14:paraId="28A94A3F" w14:textId="77777777" w:rsidR="00596C54" w:rsidRPr="00B36BC8" w:rsidRDefault="00596C54" w:rsidP="00596C5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1922636" w14:textId="22224398" w:rsidR="00596C54" w:rsidRPr="00B36BC8" w:rsidRDefault="00596C54" w:rsidP="00596C54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36BC8">
              <w:rPr>
                <w:rFonts w:hint="cs"/>
                <w:color w:val="000000" w:themeColor="text1"/>
                <w:sz w:val="40"/>
                <w:szCs w:val="40"/>
                <w:cs/>
              </w:rPr>
              <w:t>ภาษาไทย</w:t>
            </w:r>
          </w:p>
        </w:tc>
        <w:tc>
          <w:tcPr>
            <w:tcW w:w="2327" w:type="dxa"/>
          </w:tcPr>
          <w:p w14:paraId="5ED0987E" w14:textId="77777777" w:rsidR="00596C54" w:rsidRPr="00B36BC8" w:rsidRDefault="00596C54" w:rsidP="00596C5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377006E" w14:textId="77777777" w:rsidR="00596C54" w:rsidRPr="00B36BC8" w:rsidRDefault="00596C54" w:rsidP="00596C54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36BC8">
              <w:rPr>
                <w:rFonts w:hint="cs"/>
                <w:color w:val="000000" w:themeColor="text1"/>
                <w:sz w:val="40"/>
                <w:szCs w:val="40"/>
                <w:cs/>
              </w:rPr>
              <w:t>ภาษาอังกฤษ</w:t>
            </w:r>
          </w:p>
        </w:tc>
        <w:tc>
          <w:tcPr>
            <w:tcW w:w="2026" w:type="dxa"/>
          </w:tcPr>
          <w:p w14:paraId="16B9AAA6" w14:textId="77777777" w:rsidR="00596C54" w:rsidRPr="00B36BC8" w:rsidRDefault="00596C54" w:rsidP="00596C5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3033D26" w14:textId="6BD452EE" w:rsidR="00596C54" w:rsidRPr="00B36BC8" w:rsidRDefault="00596C54" w:rsidP="00596C54">
            <w:pPr>
              <w:rPr>
                <w:color w:val="000000" w:themeColor="text1"/>
                <w:sz w:val="40"/>
                <w:szCs w:val="40"/>
              </w:rPr>
            </w:pPr>
            <w:r w:rsidRPr="00B36BC8">
              <w:rPr>
                <w:rFonts w:hint="cs"/>
                <w:color w:val="000000" w:themeColor="text1"/>
                <w:sz w:val="40"/>
                <w:szCs w:val="40"/>
                <w:cs/>
              </w:rPr>
              <w:t>ประวัติศาสตร์</w:t>
            </w:r>
          </w:p>
        </w:tc>
        <w:tc>
          <w:tcPr>
            <w:tcW w:w="2339" w:type="dxa"/>
            <w:vMerge/>
          </w:tcPr>
          <w:p w14:paraId="0758350F" w14:textId="0B7E9ABF" w:rsidR="00596C54" w:rsidRPr="00B36BC8" w:rsidRDefault="00596C54" w:rsidP="00596C54">
            <w:pPr>
              <w:rPr>
                <w:color w:val="000000" w:themeColor="text1"/>
                <w:sz w:val="40"/>
                <w:szCs w:val="40"/>
              </w:rPr>
            </w:pPr>
          </w:p>
        </w:tc>
        <w:tc>
          <w:tcPr>
            <w:tcW w:w="2101" w:type="dxa"/>
          </w:tcPr>
          <w:p w14:paraId="5DF843A9" w14:textId="77777777" w:rsidR="00596C54" w:rsidRPr="00B36BC8" w:rsidRDefault="00596C54" w:rsidP="00596C5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848819D" w14:textId="77777777" w:rsidR="00596C54" w:rsidRPr="00B36BC8" w:rsidRDefault="00596C54" w:rsidP="00596C54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36BC8">
              <w:rPr>
                <w:rFonts w:hint="cs"/>
                <w:color w:val="000000" w:themeColor="text1"/>
                <w:sz w:val="40"/>
                <w:szCs w:val="40"/>
                <w:cs/>
              </w:rPr>
              <w:t>ศิลปะ</w:t>
            </w:r>
          </w:p>
        </w:tc>
        <w:tc>
          <w:tcPr>
            <w:tcW w:w="2193" w:type="dxa"/>
          </w:tcPr>
          <w:p w14:paraId="30A127FF" w14:textId="77777777" w:rsidR="00596C54" w:rsidRPr="00B36BC8" w:rsidRDefault="00596C54" w:rsidP="00596C5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18831D0" w14:textId="77777777" w:rsidR="00596C54" w:rsidRPr="00B36BC8" w:rsidRDefault="00596C54" w:rsidP="00596C54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B36BC8">
              <w:rPr>
                <w:rFonts w:hint="cs"/>
                <w:color w:val="000000" w:themeColor="text1"/>
                <w:sz w:val="36"/>
                <w:szCs w:val="36"/>
                <w:cs/>
              </w:rPr>
              <w:t>ภาษาอังกฤษ (เพิ่มเติม)</w:t>
            </w:r>
          </w:p>
        </w:tc>
      </w:tr>
    </w:tbl>
    <w:p w14:paraId="30B1548A" w14:textId="1E91169F" w:rsidR="00143F64" w:rsidRPr="00B36BC8" w:rsidRDefault="00143F64" w:rsidP="00143F64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bookmarkStart w:id="1" w:name="_Hlk178584225"/>
      <w:r w:rsidRPr="00B36BC8">
        <w:rPr>
          <w:rFonts w:ascii="TH SarabunPSK" w:hAnsi="TH SarabunPSK" w:cs="TH SarabunPSK"/>
          <w:color w:val="000000" w:themeColor="text1"/>
          <w:sz w:val="36"/>
          <w:szCs w:val="36"/>
          <w:u w:val="double"/>
          <w:cs/>
        </w:rPr>
        <w:t>หมายเหตุ</w:t>
      </w:r>
      <w:r w:rsidRPr="00B36BC8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  </w:t>
      </w:r>
      <w:r w:rsidRPr="00B36BC8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    </w:t>
      </w:r>
      <w:r w:rsidRPr="00B36BC8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</w:t>
      </w:r>
      <w:r w:rsidRPr="00B36BC8">
        <w:rPr>
          <w:rFonts w:ascii="TH SarabunPSK" w:hAnsi="TH SarabunPSK" w:cs="TH SarabunPSK"/>
          <w:color w:val="000000" w:themeColor="text1"/>
          <w:sz w:val="36"/>
          <w:szCs w:val="36"/>
        </w:rPr>
        <w:t xml:space="preserve">- </w:t>
      </w:r>
      <w:r w:rsidR="00CF3CF0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รายวิชาอื่น ๆ </w:t>
      </w:r>
      <w:r w:rsidRPr="00B36BC8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สอบนอกตาราง</w:t>
      </w:r>
    </w:p>
    <w:p w14:paraId="1E050F92" w14:textId="1939464B" w:rsidR="00143F64" w:rsidRPr="00B36BC8" w:rsidRDefault="0068649E" w:rsidP="00143F64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B36BC8">
        <w:rPr>
          <w:rFonts w:ascii="TH SarabunPSK" w:hAnsi="TH SarabunPSK" w:cs="TH SarabunPSK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568049CC" wp14:editId="6B5FA5AA">
            <wp:simplePos x="0" y="0"/>
            <wp:positionH relativeFrom="column">
              <wp:posOffset>6656173</wp:posOffset>
            </wp:positionH>
            <wp:positionV relativeFrom="paragraph">
              <wp:posOffset>229836</wp:posOffset>
            </wp:positionV>
            <wp:extent cx="1532238" cy="632068"/>
            <wp:effectExtent l="0" t="0" r="0" b="0"/>
            <wp:wrapNone/>
            <wp:docPr id="1373452764" name="รูปภาพ 1373452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931467" name="รูปภาพ 24693146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55" t="32614" r="14197" b="29119"/>
                    <a:stretch/>
                  </pic:blipFill>
                  <pic:spPr bwMode="auto">
                    <a:xfrm>
                      <a:off x="0" y="0"/>
                      <a:ext cx="1532238" cy="6320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43F64" w:rsidRPr="00B36BC8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                    </w:t>
      </w:r>
      <w:r w:rsidR="00143F64" w:rsidRPr="00B36BC8">
        <w:rPr>
          <w:rFonts w:ascii="TH SarabunPSK" w:hAnsi="TH SarabunPSK" w:cs="TH SarabunPSK"/>
          <w:color w:val="000000" w:themeColor="text1"/>
          <w:sz w:val="36"/>
          <w:szCs w:val="36"/>
        </w:rPr>
        <w:t>-</w:t>
      </w:r>
      <w:r w:rsidR="00143F64" w:rsidRPr="00B36BC8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596C54" w:rsidRPr="00596C54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วันที่ </w:t>
      </w:r>
      <w:r w:rsidR="00AD7017">
        <w:rPr>
          <w:rFonts w:ascii="TH SarabunPSK" w:hAnsi="TH SarabunPSK" w:cs="TH SarabunPSK"/>
          <w:color w:val="000000" w:themeColor="text1"/>
          <w:sz w:val="36"/>
          <w:szCs w:val="36"/>
          <w:cs/>
        </w:rPr>
        <w:t>๒</w:t>
      </w:r>
      <w:r w:rsidR="00CF3CF0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๓</w:t>
      </w:r>
      <w:r w:rsidR="00596C54" w:rsidRPr="00596C54">
        <w:rPr>
          <w:rFonts w:ascii="TH SarabunPSK" w:hAnsi="TH SarabunPSK" w:cs="TH SarabunPSK"/>
          <w:color w:val="000000" w:themeColor="text1"/>
          <w:sz w:val="36"/>
          <w:szCs w:val="36"/>
          <w:cs/>
        </w:rPr>
        <w:t>-</w:t>
      </w:r>
      <w:r w:rsidR="00AD7017">
        <w:rPr>
          <w:rFonts w:ascii="TH SarabunPSK" w:hAnsi="TH SarabunPSK" w:cs="TH SarabunPSK"/>
          <w:color w:val="000000" w:themeColor="text1"/>
          <w:sz w:val="36"/>
          <w:szCs w:val="36"/>
          <w:cs/>
        </w:rPr>
        <w:t>๒</w:t>
      </w:r>
      <w:r w:rsidR="00CF3CF0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๗</w:t>
      </w:r>
      <w:r w:rsidR="00596C54" w:rsidRPr="00596C54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กันยายน </w:t>
      </w:r>
      <w:r w:rsidR="00AD7017">
        <w:rPr>
          <w:rFonts w:ascii="TH SarabunPSK" w:hAnsi="TH SarabunPSK" w:cs="TH SarabunPSK"/>
          <w:color w:val="000000" w:themeColor="text1"/>
          <w:sz w:val="36"/>
          <w:szCs w:val="36"/>
          <w:cs/>
        </w:rPr>
        <w:t>๒๕๖๗</w:t>
      </w:r>
      <w:r w:rsidR="00596C54" w:rsidRPr="00596C54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สอบภาคปฏิบัติและตามความเหมาะสม</w:t>
      </w:r>
    </w:p>
    <w:bookmarkEnd w:id="1"/>
    <w:p w14:paraId="43331AEC" w14:textId="454A6743" w:rsidR="00143F64" w:rsidRPr="00B36BC8" w:rsidRDefault="00CF3CF0" w:rsidP="00143F64">
      <w:pPr>
        <w:rPr>
          <w:color w:val="000000" w:themeColor="text1"/>
          <w:sz w:val="14"/>
          <w:szCs w:val="18"/>
        </w:rPr>
      </w:pPr>
      <w:r w:rsidRPr="00B36BC8">
        <w:rPr>
          <w:b/>
          <w:bCs/>
          <w:noProof/>
          <w:color w:val="000000" w:themeColor="text1"/>
          <w:sz w:val="24"/>
          <w:szCs w:val="32"/>
        </w:rPr>
        <w:drawing>
          <wp:anchor distT="0" distB="0" distL="114300" distR="114300" simplePos="0" relativeHeight="251669504" behindDoc="1" locked="0" layoutInCell="1" allowOverlap="1" wp14:anchorId="283640EB" wp14:editId="161BF122">
            <wp:simplePos x="0" y="0"/>
            <wp:positionH relativeFrom="column">
              <wp:posOffset>1511935</wp:posOffset>
            </wp:positionH>
            <wp:positionV relativeFrom="paragraph">
              <wp:posOffset>225425</wp:posOffset>
            </wp:positionV>
            <wp:extent cx="1202690" cy="638175"/>
            <wp:effectExtent l="0" t="0" r="0" b="9525"/>
            <wp:wrapNone/>
            <wp:docPr id="760875275" name="รูปภาพ 760875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968993" name="รูปภาพ 170496899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69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9CA322" w14:textId="434459BE" w:rsidR="00143F64" w:rsidRPr="00B36BC8" w:rsidRDefault="00143F64" w:rsidP="00143F64">
      <w:pPr>
        <w:ind w:left="720" w:firstLine="720"/>
        <w:rPr>
          <w:b/>
          <w:bCs/>
          <w:color w:val="000000" w:themeColor="text1"/>
          <w:sz w:val="24"/>
          <w:szCs w:val="32"/>
        </w:rPr>
      </w:pPr>
      <w:r w:rsidRPr="00B36BC8">
        <w:rPr>
          <w:rFonts w:hint="cs"/>
          <w:b/>
          <w:bCs/>
          <w:color w:val="000000" w:themeColor="text1"/>
          <w:sz w:val="24"/>
          <w:szCs w:val="32"/>
          <w:cs/>
        </w:rPr>
        <w:t>ลงชื่อ</w:t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rFonts w:hint="cs"/>
          <w:b/>
          <w:bCs/>
          <w:color w:val="000000" w:themeColor="text1"/>
          <w:sz w:val="24"/>
          <w:szCs w:val="32"/>
          <w:cs/>
        </w:rPr>
        <w:t xml:space="preserve"> ลงชื่อ</w:t>
      </w:r>
    </w:p>
    <w:p w14:paraId="062B0933" w14:textId="5C17027B" w:rsidR="00143F64" w:rsidRPr="00B36BC8" w:rsidRDefault="00143F64" w:rsidP="00143F64">
      <w:pPr>
        <w:spacing w:after="0"/>
        <w:rPr>
          <w:b/>
          <w:bCs/>
          <w:color w:val="000000" w:themeColor="text1"/>
          <w:sz w:val="24"/>
          <w:szCs w:val="32"/>
          <w:cs/>
        </w:rPr>
      </w:pPr>
      <w:r w:rsidRPr="00B36BC8">
        <w:rPr>
          <w:b/>
          <w:bCs/>
          <w:color w:val="000000" w:themeColor="text1"/>
          <w:sz w:val="24"/>
          <w:szCs w:val="32"/>
          <w:cs/>
        </w:rPr>
        <w:tab/>
      </w:r>
      <w:r w:rsidRPr="00B36BC8">
        <w:rPr>
          <w:b/>
          <w:bCs/>
          <w:color w:val="000000" w:themeColor="text1"/>
          <w:sz w:val="24"/>
          <w:szCs w:val="32"/>
          <w:cs/>
        </w:rPr>
        <w:tab/>
      </w:r>
      <w:r w:rsidRPr="00B36BC8">
        <w:rPr>
          <w:b/>
          <w:bCs/>
          <w:color w:val="000000" w:themeColor="text1"/>
          <w:sz w:val="24"/>
          <w:szCs w:val="32"/>
          <w:cs/>
        </w:rPr>
        <w:tab/>
      </w:r>
      <w:r w:rsidRPr="00B36BC8">
        <w:rPr>
          <w:rFonts w:hint="cs"/>
          <w:b/>
          <w:bCs/>
          <w:color w:val="000000" w:themeColor="text1"/>
          <w:sz w:val="24"/>
          <w:szCs w:val="32"/>
          <w:cs/>
        </w:rPr>
        <w:t>(นางศศิธร   ป้องสุพรรณ)</w:t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  <w:t xml:space="preserve">       </w:t>
      </w:r>
      <w:r w:rsidRPr="00B36BC8">
        <w:rPr>
          <w:rFonts w:hint="cs"/>
          <w:b/>
          <w:bCs/>
          <w:color w:val="000000" w:themeColor="text1"/>
          <w:sz w:val="24"/>
          <w:szCs w:val="32"/>
          <w:cs/>
        </w:rPr>
        <w:t xml:space="preserve"> (นางวิชิตรา   </w:t>
      </w:r>
      <w:r w:rsidR="00CF3CF0">
        <w:rPr>
          <w:rFonts w:hint="cs"/>
          <w:b/>
          <w:bCs/>
          <w:color w:val="000000" w:themeColor="text1"/>
          <w:sz w:val="24"/>
          <w:szCs w:val="32"/>
          <w:cs/>
        </w:rPr>
        <w:t>บาทชารี</w:t>
      </w:r>
      <w:r w:rsidRPr="00B36BC8">
        <w:rPr>
          <w:rFonts w:hint="cs"/>
          <w:b/>
          <w:bCs/>
          <w:color w:val="000000" w:themeColor="text1"/>
          <w:sz w:val="24"/>
          <w:szCs w:val="32"/>
          <w:cs/>
        </w:rPr>
        <w:t>)</w:t>
      </w:r>
    </w:p>
    <w:p w14:paraId="3C0CA5B2" w14:textId="45FB2A7C" w:rsidR="00143F64" w:rsidRPr="00B36BC8" w:rsidRDefault="00011424" w:rsidP="00143F64">
      <w:pPr>
        <w:spacing w:after="0"/>
        <w:ind w:left="720" w:firstLine="720"/>
        <w:rPr>
          <w:b/>
          <w:bCs/>
          <w:color w:val="000000" w:themeColor="text1"/>
          <w:sz w:val="24"/>
          <w:szCs w:val="32"/>
          <w:cs/>
        </w:rPr>
      </w:pPr>
      <w:r w:rsidRPr="00B36BC8">
        <w:rPr>
          <w:rFonts w:hint="cs"/>
          <w:b/>
          <w:bCs/>
          <w:color w:val="000000" w:themeColor="text1"/>
          <w:sz w:val="24"/>
          <w:szCs w:val="32"/>
          <w:cs/>
        </w:rPr>
        <w:t xml:space="preserve"> </w:t>
      </w:r>
      <w:r w:rsidR="00684FEE" w:rsidRPr="00B36BC8">
        <w:rPr>
          <w:rFonts w:hint="cs"/>
          <w:b/>
          <w:bCs/>
          <w:color w:val="000000" w:themeColor="text1"/>
          <w:sz w:val="24"/>
          <w:szCs w:val="32"/>
          <w:cs/>
        </w:rPr>
        <w:t xml:space="preserve">     </w:t>
      </w:r>
      <w:r w:rsidRPr="00B36BC8">
        <w:rPr>
          <w:rFonts w:hint="cs"/>
          <w:b/>
          <w:bCs/>
          <w:color w:val="000000" w:themeColor="text1"/>
          <w:sz w:val="24"/>
          <w:szCs w:val="32"/>
          <w:cs/>
        </w:rPr>
        <w:t xml:space="preserve">  </w:t>
      </w:r>
      <w:r w:rsidR="00143F64" w:rsidRPr="00B36BC8">
        <w:rPr>
          <w:rFonts w:hint="cs"/>
          <w:b/>
          <w:bCs/>
          <w:color w:val="000000" w:themeColor="text1"/>
          <w:sz w:val="24"/>
          <w:szCs w:val="32"/>
          <w:cs/>
        </w:rPr>
        <w:t xml:space="preserve"> หัวหน้างานวิชาการโรงเรียน</w:t>
      </w:r>
      <w:r w:rsidR="00143F64" w:rsidRPr="00B36BC8">
        <w:rPr>
          <w:b/>
          <w:bCs/>
          <w:color w:val="000000" w:themeColor="text1"/>
          <w:sz w:val="24"/>
          <w:szCs w:val="32"/>
          <w:cs/>
        </w:rPr>
        <w:tab/>
      </w:r>
      <w:r w:rsidR="00143F64" w:rsidRPr="00B36BC8">
        <w:rPr>
          <w:b/>
          <w:bCs/>
          <w:color w:val="000000" w:themeColor="text1"/>
          <w:sz w:val="24"/>
          <w:szCs w:val="32"/>
          <w:cs/>
        </w:rPr>
        <w:tab/>
      </w:r>
      <w:r w:rsidR="00143F64" w:rsidRPr="00B36BC8">
        <w:rPr>
          <w:b/>
          <w:bCs/>
          <w:color w:val="000000" w:themeColor="text1"/>
          <w:sz w:val="24"/>
          <w:szCs w:val="32"/>
          <w:cs/>
        </w:rPr>
        <w:tab/>
      </w:r>
      <w:r w:rsidR="00143F64" w:rsidRPr="00B36BC8">
        <w:rPr>
          <w:b/>
          <w:bCs/>
          <w:color w:val="000000" w:themeColor="text1"/>
          <w:sz w:val="24"/>
          <w:szCs w:val="32"/>
          <w:cs/>
        </w:rPr>
        <w:tab/>
      </w:r>
      <w:r w:rsidR="00143F64" w:rsidRPr="00B36BC8">
        <w:rPr>
          <w:b/>
          <w:bCs/>
          <w:color w:val="000000" w:themeColor="text1"/>
          <w:sz w:val="24"/>
          <w:szCs w:val="32"/>
          <w:cs/>
        </w:rPr>
        <w:tab/>
      </w:r>
      <w:r w:rsidR="00143F64" w:rsidRPr="00B36BC8">
        <w:rPr>
          <w:b/>
          <w:bCs/>
          <w:color w:val="000000" w:themeColor="text1"/>
          <w:sz w:val="24"/>
          <w:szCs w:val="32"/>
          <w:cs/>
        </w:rPr>
        <w:tab/>
      </w:r>
      <w:r w:rsidR="00143F64" w:rsidRPr="00B36BC8">
        <w:rPr>
          <w:b/>
          <w:bCs/>
          <w:color w:val="000000" w:themeColor="text1"/>
          <w:sz w:val="24"/>
          <w:szCs w:val="32"/>
          <w:cs/>
        </w:rPr>
        <w:tab/>
      </w:r>
      <w:r w:rsidR="00143F64" w:rsidRPr="00B36BC8">
        <w:rPr>
          <w:rFonts w:hint="cs"/>
          <w:b/>
          <w:bCs/>
          <w:color w:val="000000" w:themeColor="text1"/>
          <w:sz w:val="24"/>
          <w:szCs w:val="32"/>
          <w:cs/>
        </w:rPr>
        <w:t>ตำแหน่ง ผู้อำนวยการโรงเรียนบ้านเสาเล้าผักชีศรีสวัสดิ์</w:t>
      </w:r>
    </w:p>
    <w:p w14:paraId="026C87B0" w14:textId="77777777" w:rsidR="00596C54" w:rsidRDefault="00596C54" w:rsidP="00CF3CF0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020D9C33" w14:textId="77777777" w:rsidR="00596C54" w:rsidRDefault="00596C54" w:rsidP="00143F64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4C3D7208" w14:textId="5BFB13BC" w:rsidR="00143F64" w:rsidRPr="00B36BC8" w:rsidRDefault="00143F64" w:rsidP="00143F64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B36BC8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ตารางสอบปลายภาคเรียนที่ </w:t>
      </w:r>
      <w:r w:rsidR="00AD7017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๑</w:t>
      </w:r>
      <w:r w:rsidRPr="00B36BC8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  ปีการศึกษา </w:t>
      </w:r>
      <w:r w:rsidR="00AD7017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๒๕๖๗</w:t>
      </w:r>
    </w:p>
    <w:p w14:paraId="6C4C8AF9" w14:textId="1408AAD1" w:rsidR="00143F64" w:rsidRPr="00B36BC8" w:rsidRDefault="00143F64" w:rsidP="00143F64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B36BC8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ระดับ </w:t>
      </w:r>
      <w:r w:rsidRPr="00B36BC8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ชั้นมัธยมศึกษาปี่ที่ </w:t>
      </w:r>
      <w:r w:rsidR="00AD7017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๑</w:t>
      </w:r>
      <w:r w:rsidRPr="00B36BC8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-</w:t>
      </w:r>
      <w:r w:rsidR="00AD7017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๓</w:t>
      </w:r>
    </w:p>
    <w:p w14:paraId="4F7C6C24" w14:textId="77777777" w:rsidR="00143F64" w:rsidRPr="00B36BC8" w:rsidRDefault="00143F64" w:rsidP="00143F64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B36BC8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โรงเรียนบ้านเสาเล้าผักชีศรีสวัสดิ์ อำเภอโนนสะอาด</w:t>
      </w:r>
      <w:r w:rsidRPr="00B36BC8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 xml:space="preserve"> </w:t>
      </w:r>
      <w:r w:rsidRPr="00B36BC8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จังหวัดอุดรธานี</w:t>
      </w:r>
    </w:p>
    <w:p w14:paraId="734D7A51" w14:textId="07C6CDF3" w:rsidR="00143F64" w:rsidRPr="00B36BC8" w:rsidRDefault="00143F64" w:rsidP="00143F64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40"/>
          <w:cs/>
        </w:rPr>
      </w:pPr>
      <w:r w:rsidRPr="00B36BC8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สำนักงานเขตพื้นที่การศึกษาประถมศึกษาอุดรธานี เขต </w:t>
      </w:r>
      <w:r w:rsidR="00AD7017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๒</w:t>
      </w:r>
    </w:p>
    <w:tbl>
      <w:tblPr>
        <w:tblStyle w:val="a3"/>
        <w:tblW w:w="4935" w:type="pct"/>
        <w:tblLook w:val="04A0" w:firstRow="1" w:lastRow="0" w:firstColumn="1" w:lastColumn="0" w:noHBand="0" w:noVBand="1"/>
      </w:tblPr>
      <w:tblGrid>
        <w:gridCol w:w="2225"/>
        <w:gridCol w:w="1631"/>
        <w:gridCol w:w="1679"/>
        <w:gridCol w:w="2146"/>
        <w:gridCol w:w="1603"/>
        <w:gridCol w:w="2170"/>
        <w:gridCol w:w="2009"/>
        <w:gridCol w:w="1777"/>
      </w:tblGrid>
      <w:tr w:rsidR="00993560" w:rsidRPr="00596C54" w14:paraId="5AA316FC" w14:textId="77777777" w:rsidTr="00993560">
        <w:trPr>
          <w:trHeight w:val="1055"/>
        </w:trPr>
        <w:tc>
          <w:tcPr>
            <w:tcW w:w="730" w:type="pct"/>
            <w:tcBorders>
              <w:tl2br w:val="single" w:sz="4" w:space="0" w:color="auto"/>
            </w:tcBorders>
          </w:tcPr>
          <w:p w14:paraId="7E5A5C13" w14:textId="77777777" w:rsidR="00993560" w:rsidRPr="00596C54" w:rsidRDefault="00993560" w:rsidP="00993560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36"/>
              </w:rPr>
            </w:pPr>
            <w:r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36"/>
                <w:cs/>
              </w:rPr>
              <w:t>เวลา</w:t>
            </w:r>
          </w:p>
          <w:p w14:paraId="6B8B3F68" w14:textId="77777777" w:rsidR="00993560" w:rsidRPr="00596C54" w:rsidRDefault="00993560" w:rsidP="009935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36"/>
              </w:rPr>
            </w:pPr>
          </w:p>
          <w:p w14:paraId="580C7862" w14:textId="77777777" w:rsidR="00993560" w:rsidRPr="00596C54" w:rsidRDefault="00993560" w:rsidP="0099356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36"/>
              </w:rPr>
            </w:pPr>
            <w:r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36"/>
                <w:cs/>
              </w:rPr>
              <w:t>วัน เดือน ปี</w:t>
            </w:r>
          </w:p>
        </w:tc>
        <w:tc>
          <w:tcPr>
            <w:tcW w:w="535" w:type="pct"/>
            <w:vAlign w:val="bottom"/>
          </w:tcPr>
          <w:p w14:paraId="5D668E6F" w14:textId="1E734DE5" w:rsidR="00993560" w:rsidRPr="00596C54" w:rsidRDefault="00AD7017" w:rsidP="009935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๐๘</w:t>
            </w:r>
            <w:r w:rsidR="00993560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๓๐</w:t>
            </w:r>
            <w:r w:rsidR="00993560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๐๙</w:t>
            </w:r>
            <w:r w:rsidR="00993560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๓๐</w:t>
            </w:r>
            <w:r w:rsidR="00993560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น.</w:t>
            </w:r>
          </w:p>
          <w:p w14:paraId="288860F1" w14:textId="77777777" w:rsidR="00993560" w:rsidRPr="00596C54" w:rsidRDefault="00993560" w:rsidP="009935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551" w:type="pct"/>
            <w:vAlign w:val="bottom"/>
          </w:tcPr>
          <w:p w14:paraId="42732AE4" w14:textId="6569A812" w:rsidR="00993560" w:rsidRPr="00596C54" w:rsidRDefault="00AD7017" w:rsidP="009935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๐๙</w:t>
            </w:r>
            <w:r w:rsidR="00993560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๓๐</w:t>
            </w:r>
            <w:r w:rsidR="00993560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๑๐</w:t>
            </w:r>
            <w:r w:rsidR="00993560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๓๐</w:t>
            </w:r>
            <w:r w:rsidR="00993560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น.</w:t>
            </w:r>
          </w:p>
          <w:p w14:paraId="76E2E4D2" w14:textId="77777777" w:rsidR="00993560" w:rsidRPr="00596C54" w:rsidRDefault="00993560" w:rsidP="009935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704" w:type="pct"/>
            <w:vAlign w:val="bottom"/>
          </w:tcPr>
          <w:p w14:paraId="57413C40" w14:textId="1D30C801" w:rsidR="00993560" w:rsidRPr="00596C54" w:rsidRDefault="00AD7017" w:rsidP="009935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๑๐</w:t>
            </w:r>
            <w:r w:rsidR="00993560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๓๐</w:t>
            </w:r>
            <w:r w:rsidR="00993560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๑๑</w:t>
            </w:r>
            <w:r w:rsidR="00993560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๓๐</w:t>
            </w:r>
            <w:r w:rsidR="00993560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น.</w:t>
            </w:r>
          </w:p>
          <w:p w14:paraId="57ED4D02" w14:textId="77777777" w:rsidR="00993560" w:rsidRPr="00596C54" w:rsidRDefault="00993560" w:rsidP="009935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526" w:type="pct"/>
            <w:vAlign w:val="bottom"/>
          </w:tcPr>
          <w:p w14:paraId="7CB151C4" w14:textId="482D80E5" w:rsidR="00993560" w:rsidRPr="00596C54" w:rsidRDefault="00AD7017" w:rsidP="009935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๑๑</w:t>
            </w:r>
            <w:r w:rsidR="00993560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๓๐</w:t>
            </w:r>
            <w:r w:rsidR="00993560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๑๒</w:t>
            </w:r>
            <w:r w:rsidR="00993560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๓๐</w:t>
            </w:r>
            <w:r w:rsidR="00993560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น.</w:t>
            </w:r>
          </w:p>
          <w:p w14:paraId="4D536D34" w14:textId="77777777" w:rsidR="00993560" w:rsidRPr="00596C54" w:rsidRDefault="00993560" w:rsidP="00993560">
            <w:pPr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</w:tc>
        <w:tc>
          <w:tcPr>
            <w:tcW w:w="712" w:type="pct"/>
            <w:vAlign w:val="bottom"/>
          </w:tcPr>
          <w:p w14:paraId="399AC956" w14:textId="067DAF13" w:rsidR="00993560" w:rsidRPr="00596C54" w:rsidRDefault="00AD7017" w:rsidP="009935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๑๒</w:t>
            </w:r>
            <w:r w:rsidR="00993560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๓๐</w:t>
            </w:r>
            <w:r w:rsidR="00993560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๑๓</w:t>
            </w:r>
            <w:r w:rsidR="00993560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๓๐</w:t>
            </w:r>
            <w:r w:rsidR="00993560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น.</w:t>
            </w:r>
          </w:p>
          <w:p w14:paraId="65C4F314" w14:textId="77777777" w:rsidR="00993560" w:rsidRPr="00596C54" w:rsidRDefault="00993560" w:rsidP="009935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659" w:type="pct"/>
            <w:vAlign w:val="bottom"/>
          </w:tcPr>
          <w:p w14:paraId="27A5013D" w14:textId="011803EA" w:rsidR="00993560" w:rsidRPr="00596C54" w:rsidRDefault="00AD7017" w:rsidP="009935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๑๓</w:t>
            </w:r>
            <w:r w:rsidR="00993560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๓๐</w:t>
            </w:r>
            <w:r w:rsidR="00993560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๑๔</w:t>
            </w:r>
            <w:r w:rsidR="00993560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๐๐</w:t>
            </w:r>
            <w:r w:rsidR="00993560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น.</w:t>
            </w:r>
          </w:p>
          <w:p w14:paraId="213D103D" w14:textId="77777777" w:rsidR="00993560" w:rsidRPr="00596C54" w:rsidRDefault="00993560" w:rsidP="009935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83" w:type="pct"/>
            <w:vAlign w:val="bottom"/>
          </w:tcPr>
          <w:p w14:paraId="022AA8E9" w14:textId="59EFE9F0" w:rsidR="00993560" w:rsidRPr="00596C54" w:rsidRDefault="00AD7017" w:rsidP="009935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๑๔</w:t>
            </w:r>
            <w:r w:rsidR="00993560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๐๐</w:t>
            </w:r>
            <w:r w:rsidR="00993560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๑๕</w:t>
            </w:r>
            <w:r w:rsidR="00993560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๐๐</w:t>
            </w:r>
            <w:r w:rsidR="0099356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93560" w:rsidRPr="00596C5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น.</w:t>
            </w:r>
          </w:p>
          <w:p w14:paraId="7DF928E7" w14:textId="77777777" w:rsidR="00993560" w:rsidRPr="00596C54" w:rsidRDefault="00993560" w:rsidP="009935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BD6E4B" w:rsidRPr="00596C54" w14:paraId="47520986" w14:textId="77777777" w:rsidTr="00993560">
        <w:trPr>
          <w:trHeight w:val="1028"/>
        </w:trPr>
        <w:tc>
          <w:tcPr>
            <w:tcW w:w="730" w:type="pct"/>
          </w:tcPr>
          <w:p w14:paraId="0AAC65AE" w14:textId="77777777" w:rsidR="00BD6E4B" w:rsidRPr="00820BEE" w:rsidRDefault="00BD6E4B" w:rsidP="00BD6E4B">
            <w:pPr>
              <w:jc w:val="center"/>
              <w:rPr>
                <w:rFonts w:ascii="TH SarabunPSK" w:hAnsi="TH SarabunPSK" w:cs="TH SarabunPSK"/>
                <w:color w:val="000000" w:themeColor="text1"/>
                <w:szCs w:val="22"/>
              </w:rPr>
            </w:pPr>
          </w:p>
          <w:p w14:paraId="7BA6B02B" w14:textId="5267E4FD" w:rsidR="00BD6E4B" w:rsidRPr="00596C54" w:rsidRDefault="00AD7017" w:rsidP="00BD6E4B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  <w:t>๓</w:t>
            </w:r>
            <w:r w:rsidR="00BD6E4B" w:rsidRPr="00820BEE"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  <w:t xml:space="preserve"> </w:t>
            </w:r>
            <w:r w:rsidR="00BD6E4B" w:rsidRPr="00820BEE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ตุลาคม</w:t>
            </w:r>
            <w:r w:rsidR="00BD6E4B" w:rsidRPr="00820BEE"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  <w:t>๒๕๖๗</w:t>
            </w:r>
          </w:p>
        </w:tc>
        <w:tc>
          <w:tcPr>
            <w:tcW w:w="535" w:type="pct"/>
            <w:vAlign w:val="center"/>
          </w:tcPr>
          <w:p w14:paraId="44C15323" w14:textId="54F03614" w:rsidR="00BD6E4B" w:rsidRPr="00596C54" w:rsidRDefault="00BD6E4B" w:rsidP="00BD6E4B">
            <w:pPr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596C54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คณิตศาสตร์</w:t>
            </w:r>
          </w:p>
        </w:tc>
        <w:tc>
          <w:tcPr>
            <w:tcW w:w="551" w:type="pct"/>
            <w:vAlign w:val="center"/>
          </w:tcPr>
          <w:p w14:paraId="479F46BF" w14:textId="5401B14D" w:rsidR="00BD6E4B" w:rsidRPr="00596C54" w:rsidRDefault="00BD6E4B" w:rsidP="00BD6E4B">
            <w:pPr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596C54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วิทยาศาสตร์</w:t>
            </w:r>
          </w:p>
        </w:tc>
        <w:tc>
          <w:tcPr>
            <w:tcW w:w="704" w:type="pct"/>
            <w:vAlign w:val="center"/>
          </w:tcPr>
          <w:p w14:paraId="30FA170D" w14:textId="0A3382FD" w:rsidR="00BD6E4B" w:rsidRPr="00596C54" w:rsidRDefault="00BD6E4B" w:rsidP="00BD6E4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596C54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สังคมศึกษาฯ</w:t>
            </w:r>
          </w:p>
        </w:tc>
        <w:tc>
          <w:tcPr>
            <w:tcW w:w="526" w:type="pct"/>
            <w:vMerge w:val="restart"/>
            <w:vAlign w:val="center"/>
          </w:tcPr>
          <w:p w14:paraId="05532A90" w14:textId="077ADF6A" w:rsidR="00BD6E4B" w:rsidRPr="00596C54" w:rsidRDefault="00BD6E4B" w:rsidP="00BD6E4B">
            <w:pPr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596C54">
              <w:rPr>
                <w:rFonts w:ascii="TH SarabunPSK" w:hAnsi="TH SarabunPSK" w:cs="TH SarabunPSK"/>
                <w:color w:val="000000" w:themeColor="text1"/>
                <w:sz w:val="48"/>
                <w:szCs w:val="48"/>
                <w:cs/>
              </w:rPr>
              <w:t>พักกลางวัน</w:t>
            </w:r>
          </w:p>
        </w:tc>
        <w:tc>
          <w:tcPr>
            <w:tcW w:w="712" w:type="pct"/>
            <w:vAlign w:val="center"/>
          </w:tcPr>
          <w:p w14:paraId="62948BCF" w14:textId="69560FD6" w:rsidR="00BD6E4B" w:rsidRPr="00596C54" w:rsidRDefault="00BD6E4B" w:rsidP="00BD6E4B">
            <w:pPr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596C54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ภาษาอังกฤษ (เสริม)</w:t>
            </w:r>
          </w:p>
        </w:tc>
        <w:tc>
          <w:tcPr>
            <w:tcW w:w="659" w:type="pct"/>
            <w:vAlign w:val="center"/>
          </w:tcPr>
          <w:p w14:paraId="50F32507" w14:textId="002D505D" w:rsidR="00BD6E4B" w:rsidRPr="00596C54" w:rsidRDefault="00BD6E4B" w:rsidP="00BD6E4B">
            <w:pPr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</w:pPr>
            <w:r w:rsidRPr="00596C54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การงานอาชีพ</w:t>
            </w:r>
          </w:p>
        </w:tc>
        <w:tc>
          <w:tcPr>
            <w:tcW w:w="583" w:type="pct"/>
            <w:vAlign w:val="center"/>
          </w:tcPr>
          <w:p w14:paraId="77C4788F" w14:textId="58817CAC" w:rsidR="00BD6E4B" w:rsidRPr="00596C54" w:rsidRDefault="00BD6E4B" w:rsidP="00BD6E4B">
            <w:pPr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596C54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สุขศึกษา</w:t>
            </w:r>
          </w:p>
        </w:tc>
      </w:tr>
      <w:tr w:rsidR="00BD6E4B" w:rsidRPr="00596C54" w14:paraId="6BE61B83" w14:textId="77777777" w:rsidTr="00993560">
        <w:trPr>
          <w:trHeight w:val="1128"/>
        </w:trPr>
        <w:tc>
          <w:tcPr>
            <w:tcW w:w="730" w:type="pct"/>
          </w:tcPr>
          <w:p w14:paraId="00A1BF56" w14:textId="77777777" w:rsidR="00BD6E4B" w:rsidRPr="00820BEE" w:rsidRDefault="00BD6E4B" w:rsidP="00BD6E4B">
            <w:pPr>
              <w:jc w:val="center"/>
              <w:rPr>
                <w:rFonts w:ascii="TH SarabunPSK" w:hAnsi="TH SarabunPSK" w:cs="TH SarabunPSK"/>
                <w:color w:val="000000" w:themeColor="text1"/>
                <w:szCs w:val="22"/>
              </w:rPr>
            </w:pPr>
          </w:p>
          <w:p w14:paraId="203FC994" w14:textId="0A60DC2E" w:rsidR="00BD6E4B" w:rsidRPr="00596C54" w:rsidRDefault="00AD7017" w:rsidP="00BD6E4B">
            <w:pPr>
              <w:jc w:val="center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  <w:r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  <w:t>๔</w:t>
            </w:r>
            <w:r w:rsidR="00BD6E4B" w:rsidRPr="00820BEE"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  <w:t xml:space="preserve"> </w:t>
            </w:r>
            <w:r w:rsidR="00BD6E4B" w:rsidRPr="00820BEE">
              <w:rPr>
                <w:rFonts w:ascii="TH SarabunPSK" w:hAnsi="TH SarabunPSK" w:cs="TH SarabunPSK" w:hint="cs"/>
                <w:color w:val="000000" w:themeColor="text1"/>
                <w:sz w:val="40"/>
                <w:szCs w:val="40"/>
                <w:cs/>
              </w:rPr>
              <w:t>ตุลาคม</w:t>
            </w:r>
            <w:r w:rsidR="00BD6E4B" w:rsidRPr="00820BEE"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40"/>
                <w:szCs w:val="40"/>
                <w:cs/>
              </w:rPr>
              <w:t>๒๕๖๗</w:t>
            </w:r>
          </w:p>
        </w:tc>
        <w:tc>
          <w:tcPr>
            <w:tcW w:w="535" w:type="pct"/>
            <w:vAlign w:val="center"/>
          </w:tcPr>
          <w:p w14:paraId="4A24EB7C" w14:textId="25F48043" w:rsidR="00BD6E4B" w:rsidRPr="00596C54" w:rsidRDefault="00BD6E4B" w:rsidP="00BD6E4B">
            <w:pPr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596C54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ภาษาไทย</w:t>
            </w:r>
          </w:p>
        </w:tc>
        <w:tc>
          <w:tcPr>
            <w:tcW w:w="551" w:type="pct"/>
            <w:vAlign w:val="center"/>
          </w:tcPr>
          <w:p w14:paraId="056AE125" w14:textId="77777777" w:rsidR="00BD6E4B" w:rsidRPr="00596C54" w:rsidRDefault="00BD6E4B" w:rsidP="00BD6E4B">
            <w:pPr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596C54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ภาษาอังกฤษ</w:t>
            </w:r>
          </w:p>
        </w:tc>
        <w:tc>
          <w:tcPr>
            <w:tcW w:w="704" w:type="pct"/>
            <w:vAlign w:val="center"/>
          </w:tcPr>
          <w:p w14:paraId="704C0DE6" w14:textId="4FFC0BD6" w:rsidR="00BD6E4B" w:rsidRPr="00596C54" w:rsidRDefault="00BD6E4B" w:rsidP="00BD6E4B">
            <w:pPr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596C54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วิทยาศาสตร์(เสริม)</w:t>
            </w:r>
          </w:p>
        </w:tc>
        <w:tc>
          <w:tcPr>
            <w:tcW w:w="526" w:type="pct"/>
            <w:vMerge/>
            <w:vAlign w:val="center"/>
          </w:tcPr>
          <w:p w14:paraId="30BE1902" w14:textId="70D13ED6" w:rsidR="00BD6E4B" w:rsidRPr="00596C54" w:rsidRDefault="00BD6E4B" w:rsidP="00BD6E4B">
            <w:pPr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</w:tc>
        <w:tc>
          <w:tcPr>
            <w:tcW w:w="712" w:type="pct"/>
            <w:vAlign w:val="center"/>
          </w:tcPr>
          <w:p w14:paraId="07D21D4C" w14:textId="06256081" w:rsidR="00BD6E4B" w:rsidRPr="00596C54" w:rsidRDefault="00BD6E4B" w:rsidP="00BD6E4B">
            <w:pPr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</w:pPr>
            <w:r w:rsidRPr="00596C54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คณิตศาสตร์ (เสริม)</w:t>
            </w:r>
          </w:p>
        </w:tc>
        <w:tc>
          <w:tcPr>
            <w:tcW w:w="659" w:type="pct"/>
            <w:vAlign w:val="center"/>
          </w:tcPr>
          <w:p w14:paraId="2DAA2393" w14:textId="6570B309" w:rsidR="00BD6E4B" w:rsidRPr="00596C54" w:rsidRDefault="00BD6E4B" w:rsidP="00BD6E4B">
            <w:pPr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</w:pPr>
            <w:r w:rsidRPr="00596C54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ดนตรี</w:t>
            </w:r>
            <w:r w:rsidRPr="00596C54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-</w:t>
            </w:r>
            <w:r w:rsidRPr="00596C54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นาฏศิลป์</w:t>
            </w:r>
          </w:p>
        </w:tc>
        <w:tc>
          <w:tcPr>
            <w:tcW w:w="583" w:type="pct"/>
            <w:vAlign w:val="center"/>
          </w:tcPr>
          <w:p w14:paraId="6EEF42E4" w14:textId="429034E3" w:rsidR="00BD6E4B" w:rsidRPr="00596C54" w:rsidRDefault="00BD6E4B" w:rsidP="00BD6E4B">
            <w:pPr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596C54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ประวัติศาสตร์</w:t>
            </w:r>
          </w:p>
        </w:tc>
      </w:tr>
    </w:tbl>
    <w:p w14:paraId="4FAB19F3" w14:textId="77777777" w:rsidR="00CF3CF0" w:rsidRPr="00B36BC8" w:rsidRDefault="00CF3CF0" w:rsidP="00CF3CF0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B36BC8">
        <w:rPr>
          <w:rFonts w:ascii="TH SarabunPSK" w:hAnsi="TH SarabunPSK" w:cs="TH SarabunPSK"/>
          <w:color w:val="000000" w:themeColor="text1"/>
          <w:sz w:val="36"/>
          <w:szCs w:val="36"/>
          <w:u w:val="double"/>
          <w:cs/>
        </w:rPr>
        <w:t>หมายเหตุ</w:t>
      </w:r>
      <w:r w:rsidRPr="00B36BC8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  </w:t>
      </w:r>
      <w:r w:rsidRPr="00B36BC8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    </w:t>
      </w:r>
      <w:r w:rsidRPr="00B36BC8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</w:t>
      </w:r>
      <w:r w:rsidRPr="00B36BC8">
        <w:rPr>
          <w:rFonts w:ascii="TH SarabunPSK" w:hAnsi="TH SarabunPSK" w:cs="TH SarabunPSK"/>
          <w:color w:val="000000" w:themeColor="text1"/>
          <w:sz w:val="36"/>
          <w:szCs w:val="36"/>
        </w:rPr>
        <w:t xml:space="preserve">- 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รายวิชาอื่น ๆ </w:t>
      </w:r>
      <w:r w:rsidRPr="00B36BC8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สอบนอกตาราง</w:t>
      </w:r>
    </w:p>
    <w:p w14:paraId="720F4E2D" w14:textId="77777777" w:rsidR="00CF3CF0" w:rsidRPr="00B36BC8" w:rsidRDefault="00CF3CF0" w:rsidP="00CF3CF0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B36BC8">
        <w:rPr>
          <w:rFonts w:ascii="TH SarabunPSK" w:hAnsi="TH SarabunPSK" w:cs="TH SarabunPSK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73600" behindDoc="1" locked="0" layoutInCell="1" allowOverlap="1" wp14:anchorId="5036F874" wp14:editId="67E64764">
            <wp:simplePos x="0" y="0"/>
            <wp:positionH relativeFrom="column">
              <wp:posOffset>6656173</wp:posOffset>
            </wp:positionH>
            <wp:positionV relativeFrom="paragraph">
              <wp:posOffset>229836</wp:posOffset>
            </wp:positionV>
            <wp:extent cx="1532238" cy="632068"/>
            <wp:effectExtent l="0" t="0" r="0" b="0"/>
            <wp:wrapNone/>
            <wp:docPr id="357114899" name="รูปภาพ 357114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931467" name="รูปภาพ 24693146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55" t="32614" r="14197" b="29119"/>
                    <a:stretch/>
                  </pic:blipFill>
                  <pic:spPr bwMode="auto">
                    <a:xfrm>
                      <a:off x="0" y="0"/>
                      <a:ext cx="1532238" cy="6320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B36BC8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                    </w:t>
      </w:r>
      <w:r w:rsidRPr="00B36BC8">
        <w:rPr>
          <w:rFonts w:ascii="TH SarabunPSK" w:hAnsi="TH SarabunPSK" w:cs="TH SarabunPSK"/>
          <w:color w:val="000000" w:themeColor="text1"/>
          <w:sz w:val="36"/>
          <w:szCs w:val="36"/>
        </w:rPr>
        <w:t>-</w:t>
      </w:r>
      <w:r w:rsidRPr="00B36BC8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Pr="00596C54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วันที่ </w:t>
      </w: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t>๒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๓</w:t>
      </w:r>
      <w:r w:rsidRPr="00596C54">
        <w:rPr>
          <w:rFonts w:ascii="TH SarabunPSK" w:hAnsi="TH SarabunPSK" w:cs="TH SarabunPSK"/>
          <w:color w:val="000000" w:themeColor="text1"/>
          <w:sz w:val="36"/>
          <w:szCs w:val="36"/>
          <w:cs/>
        </w:rPr>
        <w:t>-</w:t>
      </w: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t>๒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๗</w:t>
      </w:r>
      <w:r w:rsidRPr="00596C54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กันยายน </w:t>
      </w: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t>๒๕๖๗</w:t>
      </w:r>
      <w:r w:rsidRPr="00596C54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สอบภาคปฏิบัติและตามความเหมาะสม</w:t>
      </w:r>
    </w:p>
    <w:p w14:paraId="68200406" w14:textId="4A67E7B0" w:rsidR="00143F64" w:rsidRPr="00B36BC8" w:rsidRDefault="0068649E" w:rsidP="00143F64">
      <w:pPr>
        <w:rPr>
          <w:color w:val="000000" w:themeColor="text1"/>
          <w:sz w:val="16"/>
          <w:szCs w:val="20"/>
          <w:cs/>
        </w:rPr>
      </w:pPr>
      <w:r w:rsidRPr="00B36BC8">
        <w:rPr>
          <w:b/>
          <w:bCs/>
          <w:noProof/>
          <w:color w:val="000000" w:themeColor="text1"/>
          <w:sz w:val="24"/>
          <w:szCs w:val="32"/>
        </w:rPr>
        <w:drawing>
          <wp:anchor distT="0" distB="0" distL="114300" distR="114300" simplePos="0" relativeHeight="251671552" behindDoc="1" locked="0" layoutInCell="1" allowOverlap="1" wp14:anchorId="0F30241B" wp14:editId="0FD016EA">
            <wp:simplePos x="0" y="0"/>
            <wp:positionH relativeFrom="column">
              <wp:posOffset>1482811</wp:posOffset>
            </wp:positionH>
            <wp:positionV relativeFrom="paragraph">
              <wp:posOffset>32316</wp:posOffset>
            </wp:positionV>
            <wp:extent cx="1202690" cy="638175"/>
            <wp:effectExtent l="0" t="0" r="0" b="9525"/>
            <wp:wrapNone/>
            <wp:docPr id="396277282" name="รูปภาพ 396277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968993" name="รูปภาพ 170496899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69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47379E" w14:textId="51E0E1FA" w:rsidR="00143F64" w:rsidRPr="00B36BC8" w:rsidRDefault="00143F64" w:rsidP="00143F64">
      <w:pPr>
        <w:ind w:left="720" w:firstLine="720"/>
        <w:rPr>
          <w:b/>
          <w:bCs/>
          <w:color w:val="000000" w:themeColor="text1"/>
          <w:sz w:val="24"/>
          <w:szCs w:val="32"/>
        </w:rPr>
      </w:pPr>
      <w:r w:rsidRPr="00B36BC8">
        <w:rPr>
          <w:rFonts w:hint="cs"/>
          <w:b/>
          <w:bCs/>
          <w:color w:val="000000" w:themeColor="text1"/>
          <w:sz w:val="24"/>
          <w:szCs w:val="32"/>
          <w:cs/>
        </w:rPr>
        <w:t>ลงชื่อ</w:t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  <w:t xml:space="preserve"> </w:t>
      </w:r>
      <w:r w:rsidRPr="00B36BC8">
        <w:rPr>
          <w:rFonts w:hint="cs"/>
          <w:b/>
          <w:bCs/>
          <w:color w:val="000000" w:themeColor="text1"/>
          <w:sz w:val="24"/>
          <w:szCs w:val="32"/>
          <w:cs/>
        </w:rPr>
        <w:t>ลงชื่อ</w:t>
      </w:r>
    </w:p>
    <w:p w14:paraId="5A2D6F48" w14:textId="65F19B3C" w:rsidR="00143F64" w:rsidRPr="00B36BC8" w:rsidRDefault="00143F64" w:rsidP="00143F64">
      <w:pPr>
        <w:spacing w:after="0"/>
        <w:rPr>
          <w:b/>
          <w:bCs/>
          <w:color w:val="000000" w:themeColor="text1"/>
          <w:sz w:val="24"/>
          <w:szCs w:val="32"/>
          <w:cs/>
        </w:rPr>
      </w:pPr>
      <w:r w:rsidRPr="00B36BC8">
        <w:rPr>
          <w:b/>
          <w:bCs/>
          <w:color w:val="000000" w:themeColor="text1"/>
          <w:sz w:val="24"/>
          <w:szCs w:val="32"/>
          <w:cs/>
        </w:rPr>
        <w:tab/>
      </w:r>
      <w:r w:rsidRPr="00B36BC8">
        <w:rPr>
          <w:b/>
          <w:bCs/>
          <w:color w:val="000000" w:themeColor="text1"/>
          <w:sz w:val="24"/>
          <w:szCs w:val="32"/>
          <w:cs/>
        </w:rPr>
        <w:tab/>
      </w:r>
      <w:r w:rsidRPr="00B36BC8">
        <w:rPr>
          <w:b/>
          <w:bCs/>
          <w:color w:val="000000" w:themeColor="text1"/>
          <w:sz w:val="24"/>
          <w:szCs w:val="32"/>
          <w:cs/>
        </w:rPr>
        <w:tab/>
      </w:r>
      <w:r w:rsidRPr="00B36BC8">
        <w:rPr>
          <w:rFonts w:hint="cs"/>
          <w:b/>
          <w:bCs/>
          <w:color w:val="000000" w:themeColor="text1"/>
          <w:sz w:val="24"/>
          <w:szCs w:val="32"/>
          <w:cs/>
        </w:rPr>
        <w:t>(นางศศิธร   ป้องสุพรรณ)</w:t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</w:r>
      <w:r w:rsidRPr="00B36BC8">
        <w:rPr>
          <w:b/>
          <w:bCs/>
          <w:color w:val="000000" w:themeColor="text1"/>
          <w:sz w:val="24"/>
          <w:szCs w:val="32"/>
        </w:rPr>
        <w:tab/>
        <w:t xml:space="preserve">     </w:t>
      </w:r>
      <w:r w:rsidRPr="00B36BC8">
        <w:rPr>
          <w:rFonts w:hint="cs"/>
          <w:b/>
          <w:bCs/>
          <w:color w:val="000000" w:themeColor="text1"/>
          <w:sz w:val="24"/>
          <w:szCs w:val="32"/>
          <w:cs/>
        </w:rPr>
        <w:t xml:space="preserve">(นางวิชิตรา   </w:t>
      </w:r>
      <w:r w:rsidR="00CF3CF0">
        <w:rPr>
          <w:rFonts w:hint="cs"/>
          <w:b/>
          <w:bCs/>
          <w:color w:val="000000" w:themeColor="text1"/>
          <w:sz w:val="24"/>
          <w:szCs w:val="32"/>
          <w:cs/>
        </w:rPr>
        <w:t>บาทชารี</w:t>
      </w:r>
      <w:r w:rsidRPr="00B36BC8">
        <w:rPr>
          <w:rFonts w:hint="cs"/>
          <w:b/>
          <w:bCs/>
          <w:color w:val="000000" w:themeColor="text1"/>
          <w:sz w:val="24"/>
          <w:szCs w:val="32"/>
          <w:cs/>
        </w:rPr>
        <w:t>)</w:t>
      </w:r>
    </w:p>
    <w:p w14:paraId="1C12F08E" w14:textId="1C885B69" w:rsidR="00143F64" w:rsidRPr="00B36BC8" w:rsidRDefault="00684FEE" w:rsidP="00143F64">
      <w:pPr>
        <w:spacing w:after="0"/>
        <w:ind w:left="720" w:firstLine="720"/>
        <w:rPr>
          <w:b/>
          <w:bCs/>
          <w:color w:val="000000" w:themeColor="text1"/>
          <w:sz w:val="24"/>
          <w:szCs w:val="32"/>
          <w:cs/>
        </w:rPr>
      </w:pPr>
      <w:r w:rsidRPr="00B36BC8">
        <w:rPr>
          <w:rFonts w:hint="cs"/>
          <w:b/>
          <w:bCs/>
          <w:color w:val="000000" w:themeColor="text1"/>
          <w:sz w:val="24"/>
          <w:szCs w:val="32"/>
          <w:cs/>
        </w:rPr>
        <w:t xml:space="preserve">         หัวหน้างานวิชาการโรงเรียน</w:t>
      </w:r>
      <w:r w:rsidR="00143F64" w:rsidRPr="00B36BC8">
        <w:rPr>
          <w:b/>
          <w:bCs/>
          <w:color w:val="000000" w:themeColor="text1"/>
          <w:sz w:val="24"/>
          <w:szCs w:val="32"/>
          <w:cs/>
        </w:rPr>
        <w:tab/>
      </w:r>
      <w:r w:rsidR="00143F64" w:rsidRPr="00B36BC8">
        <w:rPr>
          <w:b/>
          <w:bCs/>
          <w:color w:val="000000" w:themeColor="text1"/>
          <w:sz w:val="24"/>
          <w:szCs w:val="32"/>
          <w:cs/>
        </w:rPr>
        <w:tab/>
      </w:r>
      <w:r w:rsidR="00143F64" w:rsidRPr="00B36BC8">
        <w:rPr>
          <w:b/>
          <w:bCs/>
          <w:color w:val="000000" w:themeColor="text1"/>
          <w:sz w:val="24"/>
          <w:szCs w:val="32"/>
          <w:cs/>
        </w:rPr>
        <w:tab/>
      </w:r>
      <w:r w:rsidR="00143F64" w:rsidRPr="00B36BC8">
        <w:rPr>
          <w:b/>
          <w:bCs/>
          <w:color w:val="000000" w:themeColor="text1"/>
          <w:sz w:val="24"/>
          <w:szCs w:val="32"/>
          <w:cs/>
        </w:rPr>
        <w:tab/>
      </w:r>
      <w:r w:rsidR="00143F64" w:rsidRPr="00B36BC8">
        <w:rPr>
          <w:b/>
          <w:bCs/>
          <w:color w:val="000000" w:themeColor="text1"/>
          <w:sz w:val="24"/>
          <w:szCs w:val="32"/>
          <w:cs/>
        </w:rPr>
        <w:tab/>
      </w:r>
      <w:r w:rsidR="00143F64" w:rsidRPr="00B36BC8">
        <w:rPr>
          <w:b/>
          <w:bCs/>
          <w:color w:val="000000" w:themeColor="text1"/>
          <w:sz w:val="24"/>
          <w:szCs w:val="32"/>
          <w:cs/>
        </w:rPr>
        <w:tab/>
      </w:r>
      <w:r w:rsidR="00143F64" w:rsidRPr="00B36BC8">
        <w:rPr>
          <w:b/>
          <w:bCs/>
          <w:color w:val="000000" w:themeColor="text1"/>
          <w:sz w:val="24"/>
          <w:szCs w:val="32"/>
          <w:cs/>
        </w:rPr>
        <w:tab/>
      </w:r>
      <w:r w:rsidR="00143F64" w:rsidRPr="00B36BC8">
        <w:rPr>
          <w:rFonts w:hint="cs"/>
          <w:b/>
          <w:bCs/>
          <w:color w:val="000000" w:themeColor="text1"/>
          <w:sz w:val="24"/>
          <w:szCs w:val="32"/>
          <w:cs/>
        </w:rPr>
        <w:t>ตำแหน่ง ผู้อำนวยการโรงเรียนบ้านเสาเล้าผักชีศรีสวัสดิ์</w:t>
      </w:r>
    </w:p>
    <w:p w14:paraId="56F5CD15" w14:textId="19FA896D" w:rsidR="00C97514" w:rsidRPr="00B36BC8" w:rsidRDefault="00C97514" w:rsidP="00143F64">
      <w:pPr>
        <w:spacing w:after="0" w:line="240" w:lineRule="auto"/>
        <w:ind w:firstLine="3402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sectPr w:rsidR="00C97514" w:rsidRPr="00B36BC8" w:rsidSect="005B2815">
      <w:pgSz w:w="16838" w:h="11906" w:orient="landscape"/>
      <w:pgMar w:top="851" w:right="53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84"/>
    <w:rsid w:val="00002140"/>
    <w:rsid w:val="00011424"/>
    <w:rsid w:val="00075298"/>
    <w:rsid w:val="0012040A"/>
    <w:rsid w:val="0013627F"/>
    <w:rsid w:val="00143F64"/>
    <w:rsid w:val="001763F7"/>
    <w:rsid w:val="00186CF3"/>
    <w:rsid w:val="001B5D3D"/>
    <w:rsid w:val="001C655E"/>
    <w:rsid w:val="00221EC9"/>
    <w:rsid w:val="002715DB"/>
    <w:rsid w:val="00274745"/>
    <w:rsid w:val="002915FB"/>
    <w:rsid w:val="002A4910"/>
    <w:rsid w:val="002D1DA8"/>
    <w:rsid w:val="0033130A"/>
    <w:rsid w:val="003E6CED"/>
    <w:rsid w:val="003F0F7B"/>
    <w:rsid w:val="004A42D0"/>
    <w:rsid w:val="005561F5"/>
    <w:rsid w:val="0057082F"/>
    <w:rsid w:val="00574A06"/>
    <w:rsid w:val="00596C54"/>
    <w:rsid w:val="005A495E"/>
    <w:rsid w:val="005B6192"/>
    <w:rsid w:val="005B71C7"/>
    <w:rsid w:val="005D21BC"/>
    <w:rsid w:val="00642099"/>
    <w:rsid w:val="00684FEE"/>
    <w:rsid w:val="0068649E"/>
    <w:rsid w:val="00690EB6"/>
    <w:rsid w:val="006F2684"/>
    <w:rsid w:val="007842EE"/>
    <w:rsid w:val="007E0406"/>
    <w:rsid w:val="007F6E10"/>
    <w:rsid w:val="00820BEE"/>
    <w:rsid w:val="00827911"/>
    <w:rsid w:val="0093505E"/>
    <w:rsid w:val="00993560"/>
    <w:rsid w:val="009B6A47"/>
    <w:rsid w:val="009C4712"/>
    <w:rsid w:val="00A26690"/>
    <w:rsid w:val="00A302FC"/>
    <w:rsid w:val="00A314E3"/>
    <w:rsid w:val="00AA58D0"/>
    <w:rsid w:val="00AD7017"/>
    <w:rsid w:val="00AE6928"/>
    <w:rsid w:val="00B36BC8"/>
    <w:rsid w:val="00B51081"/>
    <w:rsid w:val="00BD6E4B"/>
    <w:rsid w:val="00C34086"/>
    <w:rsid w:val="00C97514"/>
    <w:rsid w:val="00CF3CF0"/>
    <w:rsid w:val="00D551A8"/>
    <w:rsid w:val="00E32C12"/>
    <w:rsid w:val="00F20068"/>
    <w:rsid w:val="00FC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5971D"/>
  <w15:docId w15:val="{CDDECCAF-EC86-4767-A3F9-E2B0A055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F3CF0"/>
    <w:rPr>
      <w:sz w:val="16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F3CF0"/>
    <w:pPr>
      <w:spacing w:line="240" w:lineRule="auto"/>
    </w:pPr>
    <w:rPr>
      <w:sz w:val="20"/>
      <w:szCs w:val="25"/>
    </w:rPr>
  </w:style>
  <w:style w:type="character" w:customStyle="1" w:styleId="a6">
    <w:name w:val="ข้อความข้อคิดเห็น อักขระ"/>
    <w:basedOn w:val="a0"/>
    <w:link w:val="a5"/>
    <w:uiPriority w:val="99"/>
    <w:semiHidden/>
    <w:rsid w:val="00CF3CF0"/>
    <w:rPr>
      <w:sz w:val="20"/>
      <w:szCs w:val="25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F3CF0"/>
    <w:rPr>
      <w:b/>
      <w:bCs/>
    </w:rPr>
  </w:style>
  <w:style w:type="character" w:customStyle="1" w:styleId="a8">
    <w:name w:val="ชื่อเรื่องของข้อคิดเห็น อักขระ"/>
    <w:basedOn w:val="a6"/>
    <w:link w:val="a7"/>
    <w:uiPriority w:val="99"/>
    <w:semiHidden/>
    <w:rsid w:val="00CF3CF0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User_Win10x64</dc:creator>
  <cp:keywords/>
  <dc:description/>
  <cp:lastModifiedBy>User_Win10x64</cp:lastModifiedBy>
  <cp:revision>5</cp:revision>
  <cp:lastPrinted>2024-10-01T04:14:00Z</cp:lastPrinted>
  <dcterms:created xsi:type="dcterms:W3CDTF">2024-09-30T03:24:00Z</dcterms:created>
  <dcterms:modified xsi:type="dcterms:W3CDTF">2024-10-01T07:38:00Z</dcterms:modified>
</cp:coreProperties>
</file>